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D5A" w:rsidRDefault="002E6D5A">
      <w:pPr>
        <w:pStyle w:val="Textkrper"/>
        <w:rPr>
          <w:rFonts w:ascii="Times New Roman"/>
          <w:b w:val="0"/>
          <w:sz w:val="20"/>
        </w:rPr>
      </w:pPr>
    </w:p>
    <w:p w:rsidR="002E6D5A" w:rsidRDefault="002E6D5A">
      <w:pPr>
        <w:pStyle w:val="Textkrper"/>
        <w:spacing w:before="10"/>
        <w:rPr>
          <w:rFonts w:ascii="Times New Roman"/>
          <w:b w:val="0"/>
          <w:sz w:val="24"/>
        </w:rPr>
      </w:pPr>
    </w:p>
    <w:p w:rsidR="002E6D5A" w:rsidRDefault="007B76CB">
      <w:pPr>
        <w:spacing w:before="1"/>
        <w:ind w:left="2466"/>
        <w:rPr>
          <w:b/>
          <w:sz w:val="16"/>
        </w:rPr>
      </w:pPr>
      <w:r>
        <w:pict>
          <v:group id="_x0000_s1388" style="position:absolute;left:0;text-align:left;margin-left:462.25pt;margin-top:27.95pt;width:79.5pt;height:95.05pt;z-index:-252697600;mso-position-horizontal-relative:page" coordorigin="9245,559" coordsize="1590,19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8" type="#_x0000_t75" style="position:absolute;left:9749;top:558;width:850;height:1131">
              <v:imagedata r:id="rId7" o:title=""/>
            </v:shape>
            <v:shape id="_x0000_s1397" type="#_x0000_t75" style="position:absolute;left:9382;top:835;width:438;height:1545">
              <v:imagedata r:id="rId8" o:title=""/>
            </v:shape>
            <v:shape id="_x0000_s1396" type="#_x0000_t75" style="position:absolute;left:10436;top:928;width:287;height:1532">
              <v:imagedata r:id="rId9" o:title=""/>
            </v:shape>
            <v:shape id="_x0000_s1395" type="#_x0000_t75" style="position:absolute;left:9310;top:1278;width:168;height:168">
              <v:imagedata r:id="rId10" o:title=""/>
            </v:shape>
            <v:shape id="_x0000_s1394" type="#_x0000_t75" style="position:absolute;left:10666;top:1396;width:168;height:168">
              <v:imagedata r:id="rId11" o:title=""/>
            </v:shape>
            <v:shape id="_x0000_s1393" type="#_x0000_t75" style="position:absolute;left:9271;top:1580;width:181;height:320">
              <v:imagedata r:id="rId12" o:title=""/>
            </v:shape>
            <v:shape id="_x0000_s1392" type="#_x0000_t75" style="position:absolute;left:9683;top:1620;width:823;height:827">
              <v:imagedata r:id="rId13" o:title=""/>
            </v:shape>
            <v:shape id="_x0000_s1391" type="#_x0000_t75" style="position:absolute;left:10627;top:1698;width:181;height:320">
              <v:imagedata r:id="rId14" o:title=""/>
            </v:shape>
            <v:shape id="_x0000_s1390" type="#_x0000_t75" style="position:absolute;left:9244;top:2035;width:168;height:168">
              <v:imagedata r:id="rId15" o:title=""/>
            </v:shape>
            <v:shape id="_x0000_s1389" type="#_x0000_t75" style="position:absolute;left:10600;top:2154;width:168;height:168">
              <v:imagedata r:id="rId16" o:title=""/>
            </v:shape>
            <w10:wrap anchorx="page"/>
          </v:group>
        </w:pict>
      </w:r>
      <w:r>
        <w:pict>
          <v:group id="_x0000_s1380" style="position:absolute;left:0;text-align:left;margin-left:31.3pt;margin-top:-9.95pt;width:106.25pt;height:106.25pt;z-index:251661312;mso-position-horizontal-relative:page" coordorigin="626,-199" coordsize="2125,2125">
            <v:shape id="_x0000_s1387" type="#_x0000_t75" style="position:absolute;left:645;top:-179;width:2105;height:703">
              <v:imagedata r:id="rId17" o:title=""/>
            </v:shape>
            <v:shape id="_x0000_s1386" type="#_x0000_t75" style="position:absolute;left:645;top:520;width:703;height:1405">
              <v:imagedata r:id="rId18" o:title=""/>
            </v:shape>
            <v:shape id="_x0000_s1385" type="#_x0000_t75" style="position:absolute;left:2047;top:520;width:703;height:1353">
              <v:imagedata r:id="rId19" o:title=""/>
            </v:shape>
            <v:shape id="_x0000_s1384" type="#_x0000_t75" style="position:absolute;left:1345;top:1807;width:706;height:118">
              <v:imagedata r:id="rId20" o:title=""/>
            </v:shape>
            <v:shape id="_x0000_s1383" style="position:absolute;left:652;top:-173;width:2051;height:2051" coordorigin="652,-172" coordsize="2051,2051" path="m1659,-172r-76,4l1508,-159r-73,15l1364,-124r-69,25l1229,-70r-64,34l1104,2r-58,43l991,91r-51,49l892,194r-44,56l807,309r-36,63l740,437r-27,67l690,574r-17,71l661,719r-7,75l652,871r4,76l666,1022r15,73l701,1166r24,69l755,1301r34,64l827,1426r42,58l915,1539r50,51l1018,1638r57,44l1134,1722r62,36l1261,1790r68,27l1398,1840r72,17l1543,1869r76,7l1695,1878r77,-4l1846,1864r73,-15l1990,1829r69,-25l2126,1775r63,-34l2250,1703r58,-42l2363,1615r52,-50l2463,1512r44,-57l2547,1396r36,-62l2615,1269r27,-68l2664,1132r18,-72l2694,986r7,-75l2702,835r-4,-77l2689,683r-15,-73l2654,539r-25,-68l2600,404r-34,-64l2527,279r-42,-58l2439,167r-50,-52l2336,67,2280,23r-60,-40l2158,-53r-65,-32l2026,-112r-70,-22l1885,-152r-74,-12l1736,-171r-77,-1xe" fillcolor="#ffd630" stroked="f">
              <v:path arrowok="t"/>
            </v:shape>
            <v:shape id="_x0000_s1382" type="#_x0000_t75" style="position:absolute;left:652;top:-126;width:2009;height:1400">
              <v:imagedata r:id="rId21" o:title=""/>
            </v:shape>
            <v:shape id="_x0000_s1381" style="position:absolute;left:652;top:-173;width:2051;height:2051" coordorigin="652,-172" coordsize="2051,2051" path="m1695,1878r77,-4l1846,1864r73,-15l1990,1829r69,-25l2126,1775r63,-34l2250,1703r58,-42l2363,1615r52,-50l2463,1512r44,-57l2547,1396r36,-62l2615,1269r27,-68l2664,1132r18,-72l2694,986r7,-75l2702,835r-4,-77l2689,683r-15,-73l2654,539r-25,-68l2600,404r-34,-64l2527,279r-42,-58l2439,167r-50,-52l2336,67,2280,23r-60,-40l2158,-53r-65,-32l2026,-112r-70,-22l1885,-152r-74,-12l1736,-171r-77,-1l1583,-168r-75,9l1435,-144r-71,20l1295,-99r-66,29l1165,-36,1104,2r-58,43l991,91r-51,49l892,194r-44,56l807,309r-36,63l740,437r-27,67l690,574r-17,71l661,719r-7,75l652,871r4,76l666,1022r15,73l701,1166r24,69l755,1301r34,64l827,1426r42,58l915,1539r50,51l1018,1638r57,44l1134,1722r62,36l1261,1790r68,27l1398,1840r72,17l1543,1869r76,7l1695,1878xe" filled="f" strokecolor="#fff9e8" strokeweight=".92606mm">
              <v:path arrowok="t"/>
            </v:shape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9" type="#_x0000_t136" style="position:absolute;left:0;text-align:left;margin-left:67.9pt;margin-top:13.75pt;width:27.5pt;height:18pt;rotation:353;z-index:251665408;mso-position-horizontal-relative:page" fillcolor="#636466" stroked="f">
            <o:extrusion v:ext="view" autorotationcenter="t"/>
            <v:textpath style="font-family:&quot;Arial&quot;;font-size:18pt;font-weight:bold;v-text-kern:t;mso-text-shadow:auto" string="Die"/>
            <w10:wrap anchorx="page"/>
          </v:shape>
        </w:pict>
      </w:r>
      <w:r>
        <w:pict>
          <v:shape id="_x0000_s1378" type="#_x0000_t136" style="position:absolute;left:0;text-align:left;margin-left:48.25pt;margin-top:33.55pt;width:72.2pt;height:18pt;rotation:353;z-index:251666432;mso-position-horizontal-relative:page" fillcolor="#636466" stroked="f">
            <o:extrusion v:ext="view" autorotationcenter="t"/>
            <v:textpath style="font-family:&quot;Arial&quot;;font-size:18pt;font-weight:bold;v-text-kern:t;mso-text-shadow:auto" string="Welt der"/>
            <w10:wrap anchorx="page"/>
          </v:shape>
        </w:pict>
      </w:r>
      <w:r>
        <w:pict>
          <v:shape id="_x0000_s1377" type="#_x0000_t136" style="position:absolute;left:0;text-align:left;margin-left:64.8pt;margin-top:53.35pt;width:45.1pt;height:18pt;rotation:353;z-index:251667456;mso-position-horizontal-relative:page" fillcolor="#636466" stroked="f">
            <o:extrusion v:ext="view" autorotationcenter="t"/>
            <v:textpath style="font-family:&quot;Arial&quot;;font-size:18pt;font-weight:bold;v-text-kern:t;mso-text-shadow:auto" string="Viren"/>
            <w10:wrap anchorx="page"/>
          </v:shape>
        </w:pict>
      </w:r>
      <w:r>
        <w:rPr>
          <w:b/>
          <w:color w:val="636466"/>
          <w:sz w:val="16"/>
        </w:rPr>
        <w:t>Arbeitsblatt 1 von „Die Welt der Viren“</w:t>
      </w: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spacing w:before="5"/>
        <w:rPr>
          <w:sz w:val="24"/>
        </w:rPr>
      </w:pPr>
    </w:p>
    <w:p w:rsidR="002E6D5A" w:rsidRDefault="007B76CB">
      <w:pPr>
        <w:pStyle w:val="berschrift1"/>
        <w:spacing w:before="1"/>
      </w:pPr>
      <w:r>
        <w:pict>
          <v:group id="_x0000_s1373" style="position:absolute;left:0;text-align:left;margin-left:314.55pt;margin-top:85.9pt;width:246.05pt;height:190.6pt;z-index:251659264;mso-position-horizontal-relative:page" coordorigin="6291,1718" coordsize="4921,3812">
            <v:shape id="_x0000_s1376" type="#_x0000_t75" style="position:absolute;left:6290;top:1717;width:4921;height:3812">
              <v:imagedata r:id="rId22" o:title=""/>
            </v:shape>
            <v:shape id="_x0000_s1375" type="#_x0000_t75" style="position:absolute;left:6423;top:1850;width:4569;height:3460">
              <v:imagedata r:id="rId23" o:title=""/>
            </v:shape>
            <v:shape id="_x0000_s1374" style="position:absolute;left:6423;top:1850;width:4569;height:3460" coordorigin="6424,1851" coordsize="4569,3460" path="m6593,1851l6424,5080r4399,230l10992,2081,6593,1851xe" filled="f" strokecolor="white" strokeweight="6pt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2" type="#_x0000_t202" style="position:absolute;left:0;text-align:left;margin-left:49.6pt;margin-top:89.4pt;width:21.3pt;height:324pt;z-index:251663360;mso-position-horizontal-relative:page" fillcolor="#fff8e6" stroked="f">
            <v:textbox inset="0,0,0,0">
              <w:txbxContent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rPr>
                      <w:rFonts w:ascii="Arial"/>
                    </w:rPr>
                  </w:pPr>
                </w:p>
                <w:p w:rsidR="002E6D5A" w:rsidRDefault="002E6D5A">
                  <w:pPr>
                    <w:pStyle w:val="Textkrper"/>
                    <w:spacing w:before="8"/>
                    <w:rPr>
                      <w:rFonts w:ascii="Arial"/>
                      <w:sz w:val="34"/>
                    </w:rPr>
                  </w:pPr>
                </w:p>
                <w:p w:rsidR="002E6D5A" w:rsidRDefault="007B76CB">
                  <w:pPr>
                    <w:ind w:right="-15"/>
                    <w:jc w:val="right"/>
                    <w:rPr>
                      <w:b/>
                    </w:rPr>
                  </w:pPr>
                  <w:r>
                    <w:rPr>
                      <w:b/>
                      <w:color w:val="636466"/>
                      <w:w w:val="69"/>
                    </w:rPr>
                    <w:t>1</w:t>
                  </w:r>
                </w:p>
                <w:p w:rsidR="002E6D5A" w:rsidRDefault="002E6D5A">
                  <w:pPr>
                    <w:pStyle w:val="Textkrper"/>
                  </w:pPr>
                </w:p>
                <w:p w:rsidR="002E6D5A" w:rsidRDefault="002E6D5A">
                  <w:pPr>
                    <w:pStyle w:val="Textkrper"/>
                  </w:pPr>
                </w:p>
                <w:p w:rsidR="002E6D5A" w:rsidRDefault="002E6D5A">
                  <w:pPr>
                    <w:pStyle w:val="Textkrper"/>
                    <w:spacing w:before="11"/>
                    <w:rPr>
                      <w:sz w:val="39"/>
                    </w:rPr>
                  </w:pPr>
                </w:p>
                <w:p w:rsidR="002E6D5A" w:rsidRDefault="007B76CB">
                  <w:pPr>
                    <w:spacing w:before="1"/>
                    <w:ind w:right="-15"/>
                    <w:jc w:val="right"/>
                    <w:rPr>
                      <w:b/>
                    </w:rPr>
                  </w:pPr>
                  <w:r>
                    <w:rPr>
                      <w:b/>
                      <w:color w:val="636466"/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color w:val="3BBB98"/>
          <w:w w:val="105"/>
        </w:rPr>
        <w:t>Das fiese Virus</w:t>
      </w:r>
    </w:p>
    <w:p w:rsidR="002E6D5A" w:rsidRDefault="007B76CB">
      <w:pPr>
        <w:pStyle w:val="Textkrper"/>
        <w:spacing w:before="441" w:line="268" w:lineRule="auto"/>
        <w:ind w:left="1219" w:right="5353"/>
        <w:rPr>
          <w:rFonts w:ascii="Arial" w:hAnsi="Arial"/>
        </w:rPr>
      </w:pPr>
      <w:r>
        <w:rPr>
          <w:rFonts w:ascii="Arial" w:hAnsi="Arial"/>
          <w:color w:val="636466"/>
          <w:spacing w:val="-2"/>
        </w:rPr>
        <w:t xml:space="preserve">Die </w:t>
      </w:r>
      <w:r>
        <w:rPr>
          <w:rFonts w:ascii="Arial" w:hAnsi="Arial"/>
          <w:color w:val="636466"/>
        </w:rPr>
        <w:t xml:space="preserve">Schulen sind zu, Spielplätze sind </w:t>
      </w:r>
      <w:r>
        <w:rPr>
          <w:rFonts w:ascii="Arial" w:hAnsi="Arial"/>
          <w:color w:val="636466"/>
          <w:spacing w:val="-3"/>
        </w:rPr>
        <w:t xml:space="preserve">wie leergefegt </w:t>
      </w:r>
      <w:r>
        <w:rPr>
          <w:rFonts w:ascii="Arial" w:hAnsi="Arial"/>
          <w:color w:val="636466"/>
        </w:rPr>
        <w:t xml:space="preserve">und Oma und Opa dürfen </w:t>
      </w:r>
      <w:r>
        <w:rPr>
          <w:rFonts w:ascii="Arial" w:hAnsi="Arial"/>
          <w:color w:val="636466"/>
          <w:spacing w:val="-3"/>
        </w:rPr>
        <w:t xml:space="preserve">nicht </w:t>
      </w:r>
      <w:r>
        <w:rPr>
          <w:rFonts w:ascii="Arial" w:hAnsi="Arial"/>
          <w:color w:val="636466"/>
        </w:rPr>
        <w:t xml:space="preserve">mehr besucht </w:t>
      </w:r>
      <w:r>
        <w:rPr>
          <w:rFonts w:ascii="Arial" w:hAnsi="Arial"/>
          <w:color w:val="636466"/>
          <w:spacing w:val="-3"/>
          <w:w w:val="95"/>
        </w:rPr>
        <w:t xml:space="preserve">werden: Ein </w:t>
      </w:r>
      <w:r>
        <w:rPr>
          <w:rFonts w:ascii="Arial" w:hAnsi="Arial"/>
          <w:color w:val="636466"/>
          <w:w w:val="95"/>
        </w:rPr>
        <w:t xml:space="preserve">Virus namens Corona </w:t>
      </w:r>
      <w:r>
        <w:rPr>
          <w:rFonts w:ascii="Arial" w:hAnsi="Arial"/>
          <w:color w:val="636466"/>
          <w:spacing w:val="-4"/>
        </w:rPr>
        <w:t xml:space="preserve">stellt </w:t>
      </w:r>
      <w:r>
        <w:rPr>
          <w:rFonts w:ascii="Arial" w:hAnsi="Arial"/>
          <w:color w:val="636466"/>
        </w:rPr>
        <w:t xml:space="preserve">unser Leben auf den </w:t>
      </w:r>
      <w:r>
        <w:rPr>
          <w:rFonts w:ascii="Arial" w:hAnsi="Arial"/>
          <w:color w:val="636466"/>
          <w:spacing w:val="-5"/>
        </w:rPr>
        <w:t>Kopf.</w:t>
      </w:r>
    </w:p>
    <w:p w:rsidR="002E6D5A" w:rsidRDefault="007B76CB">
      <w:pPr>
        <w:pStyle w:val="Textkrper"/>
        <w:spacing w:line="319" w:lineRule="exact"/>
        <w:ind w:left="1219"/>
        <w:rPr>
          <w:rFonts w:ascii="Arial" w:hAnsi="Arial"/>
        </w:rPr>
      </w:pPr>
      <w:r>
        <w:rPr>
          <w:rFonts w:ascii="Arial" w:hAnsi="Arial"/>
          <w:color w:val="636466"/>
        </w:rPr>
        <w:t>Wie gut weißt du Bescheid?</w:t>
      </w:r>
    </w:p>
    <w:p w:rsidR="002E6D5A" w:rsidRDefault="002E6D5A">
      <w:pPr>
        <w:pStyle w:val="Textkrper"/>
        <w:spacing w:before="3"/>
        <w:rPr>
          <w:rFonts w:ascii="Arial"/>
          <w:sz w:val="31"/>
        </w:rPr>
      </w:pPr>
    </w:p>
    <w:p w:rsidR="002E6D5A" w:rsidRDefault="007B76CB">
      <w:pPr>
        <w:pStyle w:val="berschrift2"/>
        <w:spacing w:before="1"/>
        <w:ind w:left="1219"/>
      </w:pPr>
      <w:r>
        <w:pict>
          <v:shape id="_x0000_s1371" type="#_x0000_t202" style="position:absolute;left:0;text-align:left;margin-left:11.75pt;margin-top:7.4pt;width:11.1pt;height:355.25pt;z-index:-252693504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7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Text von Antonia Schmid und Barbara Mühlich; Grafik: Kathrin Lawincky; Fotos: getty images; Illustra</w:t>
                  </w:r>
                  <w:r>
                    <w:rPr>
                      <w:rFonts w:ascii="Copal Std Decorated" w:hAnsi="Copal Std Decorated"/>
                      <w:b/>
                      <w:color w:val="636466"/>
                      <w:sz w:val="14"/>
                    </w:rPr>
                    <w:t>t</w:t>
                  </w:r>
                  <w:r>
                    <w:rPr>
                      <w:b/>
                      <w:color w:val="636466"/>
                      <w:sz w:val="14"/>
                    </w:rPr>
                    <w:t>ion: Shutterstock.</w:t>
                  </w:r>
                </w:p>
              </w:txbxContent>
            </v:textbox>
            <w10:wrap anchorx="page"/>
          </v:shape>
        </w:pict>
      </w:r>
      <w:r>
        <w:rPr>
          <w:color w:val="3BBB98"/>
        </w:rPr>
        <w:t>Was ist ein Virus?</w:t>
      </w:r>
    </w:p>
    <w:p w:rsidR="002E6D5A" w:rsidRDefault="007B76CB">
      <w:pPr>
        <w:pStyle w:val="Textkrper"/>
        <w:spacing w:before="7" w:line="360" w:lineRule="atLeast"/>
        <w:ind w:left="1219" w:right="5353"/>
      </w:pPr>
      <w:r>
        <w:rPr>
          <w:color w:val="636466"/>
          <w:w w:val="105"/>
        </w:rPr>
        <w:t>Es ist schon fies: Viren sind winzig klein. Für unsere Augen</w:t>
      </w:r>
      <w:r>
        <w:rPr>
          <w:color w:val="636466"/>
          <w:w w:val="105"/>
        </w:rPr>
        <w:t xml:space="preserve"> sind sie</w:t>
      </w:r>
    </w:p>
    <w:p w:rsidR="002E6D5A" w:rsidRDefault="002E6D5A">
      <w:pPr>
        <w:spacing w:line="360" w:lineRule="atLeast"/>
        <w:sectPr w:rsidR="002E6D5A">
          <w:type w:val="continuous"/>
          <w:pgSz w:w="11910" w:h="16840"/>
          <w:pgMar w:top="0" w:right="620" w:bottom="0" w:left="340" w:header="720" w:footer="720" w:gutter="0"/>
          <w:cols w:space="720"/>
        </w:sectPr>
      </w:pPr>
    </w:p>
    <w:p w:rsidR="002E6D5A" w:rsidRDefault="007B76CB">
      <w:pPr>
        <w:pStyle w:val="Textkrper"/>
        <w:spacing w:before="18" w:line="252" w:lineRule="auto"/>
        <w:ind w:left="1219" w:right="-3"/>
      </w:pPr>
      <w:r>
        <w:rPr>
          <w:color w:val="636466"/>
          <w:spacing w:val="-5"/>
          <w:w w:val="105"/>
        </w:rPr>
        <w:t xml:space="preserve">unsichtbar. </w:t>
      </w:r>
      <w:r>
        <w:rPr>
          <w:color w:val="636466"/>
          <w:w w:val="105"/>
        </w:rPr>
        <w:t xml:space="preserve">Gelangt aber </w:t>
      </w:r>
      <w:r>
        <w:rPr>
          <w:color w:val="636466"/>
          <w:spacing w:val="-3"/>
          <w:w w:val="105"/>
        </w:rPr>
        <w:t xml:space="preserve">ein </w:t>
      </w:r>
      <w:r>
        <w:rPr>
          <w:color w:val="636466"/>
          <w:w w:val="105"/>
        </w:rPr>
        <w:t xml:space="preserve">Virus in den </w:t>
      </w:r>
      <w:r>
        <w:rPr>
          <w:color w:val="636466"/>
          <w:spacing w:val="-6"/>
          <w:w w:val="105"/>
        </w:rPr>
        <w:t xml:space="preserve">Körper, </w:t>
      </w:r>
      <w:r>
        <w:rPr>
          <w:color w:val="636466"/>
          <w:spacing w:val="-3"/>
          <w:w w:val="105"/>
        </w:rPr>
        <w:t xml:space="preserve">können wir </w:t>
      </w:r>
      <w:r>
        <w:rPr>
          <w:color w:val="636466"/>
          <w:w w:val="105"/>
        </w:rPr>
        <w:t xml:space="preserve">krank werden. </w:t>
      </w:r>
      <w:r>
        <w:rPr>
          <w:color w:val="636466"/>
          <w:spacing w:val="-4"/>
          <w:w w:val="105"/>
        </w:rPr>
        <w:t xml:space="preserve">Wenn </w:t>
      </w:r>
      <w:r>
        <w:rPr>
          <w:color w:val="636466"/>
          <w:spacing w:val="-3"/>
          <w:w w:val="105"/>
        </w:rPr>
        <w:t xml:space="preserve">ein </w:t>
      </w:r>
      <w:r>
        <w:rPr>
          <w:color w:val="636466"/>
          <w:w w:val="105"/>
        </w:rPr>
        <w:t xml:space="preserve">erkrankter Mensch niest, </w:t>
      </w:r>
      <w:r>
        <w:rPr>
          <w:color w:val="636466"/>
          <w:spacing w:val="-2"/>
          <w:w w:val="105"/>
        </w:rPr>
        <w:t xml:space="preserve">hustet </w:t>
      </w:r>
      <w:r>
        <w:rPr>
          <w:color w:val="636466"/>
          <w:w w:val="105"/>
        </w:rPr>
        <w:t xml:space="preserve">oder </w:t>
      </w:r>
      <w:r>
        <w:rPr>
          <w:color w:val="636466"/>
          <w:spacing w:val="-3"/>
          <w:w w:val="105"/>
        </w:rPr>
        <w:t xml:space="preserve">einem die </w:t>
      </w:r>
      <w:r>
        <w:rPr>
          <w:color w:val="636466"/>
          <w:w w:val="105"/>
        </w:rPr>
        <w:t xml:space="preserve">Hand </w:t>
      </w:r>
      <w:r>
        <w:rPr>
          <w:color w:val="636466"/>
          <w:spacing w:val="-3"/>
          <w:w w:val="105"/>
        </w:rPr>
        <w:t xml:space="preserve">gibt, </w:t>
      </w:r>
      <w:r>
        <w:rPr>
          <w:color w:val="636466"/>
          <w:w w:val="105"/>
        </w:rPr>
        <w:t xml:space="preserve">kann </w:t>
      </w:r>
      <w:r>
        <w:rPr>
          <w:color w:val="636466"/>
          <w:spacing w:val="-3"/>
          <w:w w:val="105"/>
        </w:rPr>
        <w:t xml:space="preserve">das </w:t>
      </w:r>
      <w:r>
        <w:rPr>
          <w:color w:val="636466"/>
          <w:w w:val="105"/>
        </w:rPr>
        <w:t xml:space="preserve">Virus auf </w:t>
      </w:r>
      <w:r>
        <w:rPr>
          <w:color w:val="636466"/>
          <w:spacing w:val="-3"/>
          <w:w w:val="105"/>
        </w:rPr>
        <w:t xml:space="preserve">die gesunde Person </w:t>
      </w:r>
      <w:r>
        <w:rPr>
          <w:color w:val="636466"/>
          <w:w w:val="105"/>
        </w:rPr>
        <w:t xml:space="preserve">übertragen werden. Man steckt </w:t>
      </w:r>
      <w:r>
        <w:rPr>
          <w:color w:val="636466"/>
          <w:spacing w:val="-3"/>
          <w:w w:val="105"/>
        </w:rPr>
        <w:t xml:space="preserve">sich </w:t>
      </w:r>
      <w:r>
        <w:rPr>
          <w:color w:val="636466"/>
          <w:w w:val="105"/>
        </w:rPr>
        <w:t>an.</w:t>
      </w:r>
    </w:p>
    <w:p w:rsidR="002E6D5A" w:rsidRDefault="007B76CB">
      <w:pPr>
        <w:pStyle w:val="berschrift2"/>
        <w:spacing w:before="0" w:line="353" w:lineRule="exact"/>
        <w:ind w:left="1109"/>
      </w:pPr>
      <w:r>
        <w:rPr>
          <w:b w:val="0"/>
        </w:rPr>
        <w:br w:type="column"/>
      </w:r>
      <w:r>
        <w:rPr>
          <w:color w:val="3BBB98"/>
          <w:w w:val="105"/>
        </w:rPr>
        <w:t>Übeltäter Corona</w:t>
      </w:r>
    </w:p>
    <w:p w:rsidR="002E6D5A" w:rsidRDefault="007B76CB">
      <w:pPr>
        <w:pStyle w:val="Textkrper"/>
        <w:spacing w:before="49" w:line="252" w:lineRule="auto"/>
        <w:ind w:left="1109" w:right="103"/>
      </w:pPr>
      <w:r>
        <w:pict>
          <v:shape id="_x0000_s1370" type="#_x0000_t202" style="position:absolute;left:0;text-align:left;margin-left:311.8pt;margin-top:-16.75pt;width:21.3pt;height:126pt;z-index:251662336;mso-position-horizontal-relative:page" fillcolor="#fff8e6" stroked="f">
            <v:textbox inset="0,0,0,0">
              <w:txbxContent>
                <w:p w:rsidR="002E6D5A" w:rsidRDefault="002E6D5A">
                  <w:pPr>
                    <w:pStyle w:val="Textkrper"/>
                    <w:spacing w:before="3"/>
                    <w:rPr>
                      <w:rFonts w:ascii="Arial"/>
                      <w:sz w:val="36"/>
                    </w:rPr>
                  </w:pPr>
                </w:p>
                <w:p w:rsidR="002E6D5A" w:rsidRDefault="007B76CB">
                  <w:pPr>
                    <w:ind w:left="215" w:right="-15"/>
                    <w:rPr>
                      <w:b/>
                    </w:rPr>
                  </w:pPr>
                  <w:r>
                    <w:rPr>
                      <w:b/>
                      <w:color w:val="636466"/>
                      <w:w w:val="95"/>
                    </w:rPr>
                    <w:t>10</w:t>
                  </w:r>
                </w:p>
                <w:p w:rsidR="002E6D5A" w:rsidRDefault="002E6D5A">
                  <w:pPr>
                    <w:pStyle w:val="Textkrper"/>
                  </w:pPr>
                </w:p>
                <w:p w:rsidR="002E6D5A" w:rsidRDefault="002E6D5A">
                  <w:pPr>
                    <w:pStyle w:val="Textkrper"/>
                  </w:pPr>
                </w:p>
                <w:p w:rsidR="002E6D5A" w:rsidRDefault="002E6D5A">
                  <w:pPr>
                    <w:pStyle w:val="Textkrper"/>
                  </w:pPr>
                </w:p>
                <w:p w:rsidR="002E6D5A" w:rsidRDefault="002E6D5A">
                  <w:pPr>
                    <w:pStyle w:val="Textkrper"/>
                    <w:spacing w:before="5"/>
                    <w:rPr>
                      <w:sz w:val="41"/>
                    </w:rPr>
                  </w:pPr>
                </w:p>
                <w:p w:rsidR="002E6D5A" w:rsidRDefault="007B76CB">
                  <w:pPr>
                    <w:ind w:left="232"/>
                    <w:rPr>
                      <w:b/>
                    </w:rPr>
                  </w:pPr>
                  <w:r>
                    <w:rPr>
                      <w:b/>
                      <w:color w:val="636466"/>
                      <w:spacing w:val="-3"/>
                      <w:w w:val="85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636466"/>
        </w:rPr>
        <w:t>Es gibt viele verschiedene Viren: Manche sehen aus wie Kaulquappen mit einem langen Schwanz, andere sind rund oder stäbchenförmig. Seit Anfang des Jahres 2020 verbreitet sich ein neue</w:t>
      </w:r>
      <w:r>
        <w:rPr>
          <w:rFonts w:ascii="Constantia" w:hAnsi="Constantia"/>
          <w:color w:val="626366"/>
        </w:rPr>
        <w:t xml:space="preserve">s </w:t>
      </w:r>
      <w:r>
        <w:rPr>
          <w:color w:val="636466"/>
        </w:rPr>
        <w:t>Virus sehr schnell –</w:t>
      </w:r>
    </w:p>
    <w:p w:rsidR="002E6D5A" w:rsidRDefault="002E6D5A">
      <w:pPr>
        <w:spacing w:line="252" w:lineRule="auto"/>
        <w:sectPr w:rsidR="002E6D5A">
          <w:type w:val="continuous"/>
          <w:pgSz w:w="11910" w:h="16840"/>
          <w:pgMar w:top="0" w:right="620" w:bottom="0" w:left="340" w:header="720" w:footer="720" w:gutter="0"/>
          <w:cols w:num="2" w:space="720" w:equalWidth="0">
            <w:col w:w="5315" w:space="40"/>
            <w:col w:w="5595"/>
          </w:cols>
        </w:sectPr>
      </w:pPr>
    </w:p>
    <w:p w:rsidR="002E6D5A" w:rsidRDefault="007B76CB">
      <w:pPr>
        <w:pStyle w:val="Textkrper"/>
        <w:rPr>
          <w:sz w:val="20"/>
        </w:rPr>
      </w:pPr>
      <w:r>
        <w:pict>
          <v:group id="_x0000_s1356" style="position:absolute;margin-left:-16.05pt;margin-top:547.75pt;width:627.35pt;height:294.15pt;z-index:-252699648;mso-position-horizontal-relative:page;mso-position-vertical-relative:page" coordorigin="-321,10955" coordsize="12547,5883">
            <v:shape id="_x0000_s1369" style="position:absolute;top:12619;width:11906;height:4219" coordorigin=",12619" coordsize="11906,4219" o:spt="100" adj="0,,0" path="m,15951r,887l11905,16838r,-868l3297,15970,,15951xm11905,12619l8422,15028r-5125,942l11905,15970r,-3351xe" fillcolor="#f0c936" stroked="f">
              <v:stroke joinstyle="round"/>
              <v:formulas/>
              <v:path arrowok="t" o:connecttype="segments"/>
            </v:shape>
            <v:shape id="_x0000_s1368" style="position:absolute;top:12619;width:11906;height:3351" coordorigin=",12619" coordsize="11906,3351" path="m11905,12619l8422,15028r-5125,942l,15951e" filled="f" strokecolor="#f0c936" strokeweight="11.3153mm">
              <v:path arrowok="t"/>
            </v:shape>
            <v:shape id="_x0000_s1367" type="#_x0000_t75" style="position:absolute;left:925;top:10954;width:7652;height:3490">
              <v:imagedata r:id="rId24" o:title=""/>
            </v:shape>
            <v:shape id="_x0000_s1366" type="#_x0000_t75" style="position:absolute;left:1038;top:11067;width:7362;height:3201">
              <v:imagedata r:id="rId25" o:title=""/>
            </v:shape>
            <v:rect id="_x0000_s1365" style="position:absolute;left:1038;top:11067;width:7362;height:3201" filled="f" strokecolor="white" strokeweight="1.64783mm"/>
            <v:shape id="_x0000_s1364" type="#_x0000_t75" style="position:absolute;left:5794;top:16040;width:316;height:304">
              <v:imagedata r:id="rId26" o:title=""/>
            </v:shape>
            <v:shape id="_x0000_s1363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362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361" type="#_x0000_t75" style="position:absolute;left:9625;top:15464;width:246;height:309">
              <v:imagedata r:id="rId27" o:title=""/>
            </v:shape>
            <v:shape id="_x0000_s1360" type="#_x0000_t75" style="position:absolute;left:9906;top:15464;width:262;height:309">
              <v:imagedata r:id="rId28" o:title=""/>
            </v:shape>
            <v:shape id="_x0000_s1359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358" type="#_x0000_t75" style="position:absolute;left:10569;top:15464;width:278;height:309">
              <v:imagedata r:id="rId29" o:title=""/>
            </v:shape>
            <v:shape id="_x0000_s1357" type="#_x0000_t75" style="position:absolute;left:10897;top:15464;width:222;height:302">
              <v:imagedata r:id="rId30" o:title=""/>
            </v:shape>
            <w10:wrap anchorx="page" anchory="page"/>
          </v:group>
        </w:pict>
      </w: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spacing w:before="2"/>
        <w:rPr>
          <w:sz w:val="22"/>
        </w:rPr>
      </w:pPr>
    </w:p>
    <w:p w:rsidR="002E6D5A" w:rsidRDefault="007B76CB">
      <w:pPr>
        <w:spacing w:before="121" w:line="259" w:lineRule="auto"/>
        <w:ind w:left="8220" w:right="708"/>
        <w:rPr>
          <w:b/>
        </w:rPr>
      </w:pPr>
      <w:r>
        <w:rPr>
          <w:rFonts w:ascii="Arial" w:hAnsi="Arial"/>
          <w:b/>
          <w:color w:val="636466"/>
        </w:rPr>
        <w:t xml:space="preserve">So hübsch sieht der Übeltäter aus: </w:t>
      </w:r>
      <w:r>
        <w:rPr>
          <w:b/>
          <w:color w:val="636466"/>
        </w:rPr>
        <w:t>das Virus namens Corona.</w:t>
      </w: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2"/>
        </w:rPr>
      </w:pPr>
    </w:p>
    <w:p w:rsidR="002E6D5A" w:rsidRDefault="007B76CB">
      <w:pPr>
        <w:spacing w:before="119"/>
        <w:ind w:left="279"/>
        <w:jc w:val="center"/>
        <w:rPr>
          <w:rFonts w:ascii="Arial"/>
          <w:b/>
          <w:sz w:val="16"/>
        </w:rPr>
      </w:pPr>
      <w:r>
        <w:rPr>
          <w:rFonts w:ascii="Arial"/>
          <w:b/>
          <w:color w:val="636466"/>
          <w:w w:val="76"/>
          <w:sz w:val="16"/>
        </w:rPr>
        <w:t>1</w:t>
      </w:r>
    </w:p>
    <w:p w:rsidR="002E6D5A" w:rsidRDefault="002E6D5A">
      <w:pPr>
        <w:jc w:val="center"/>
        <w:rPr>
          <w:rFonts w:ascii="Arial"/>
          <w:sz w:val="16"/>
        </w:rPr>
        <w:sectPr w:rsidR="002E6D5A">
          <w:type w:val="continuous"/>
          <w:pgSz w:w="11910" w:h="16840"/>
          <w:pgMar w:top="0" w:right="620" w:bottom="0" w:left="340" w:header="720" w:footer="720" w:gutter="0"/>
          <w:cols w:space="720"/>
        </w:sect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spacing w:before="4"/>
        <w:rPr>
          <w:rFonts w:ascii="Arial"/>
          <w:sz w:val="27"/>
        </w:rPr>
      </w:pPr>
    </w:p>
    <w:p w:rsidR="002E6D5A" w:rsidRDefault="002E6D5A">
      <w:pPr>
        <w:rPr>
          <w:rFonts w:ascii="Arial"/>
          <w:sz w:val="27"/>
        </w:rPr>
        <w:sectPr w:rsidR="002E6D5A">
          <w:headerReference w:type="default" r:id="rId31"/>
          <w:pgSz w:w="11910" w:h="16840"/>
          <w:pgMar w:top="720" w:right="620" w:bottom="280" w:left="340" w:header="527" w:footer="0" w:gutter="0"/>
          <w:pgNumType w:start="2"/>
          <w:cols w:space="720"/>
        </w:sectPr>
      </w:pPr>
    </w:p>
    <w:p w:rsidR="002E6D5A" w:rsidRDefault="007B76CB">
      <w:pPr>
        <w:pStyle w:val="Textkrper"/>
        <w:rPr>
          <w:rFonts w:ascii="Arial"/>
        </w:rPr>
      </w:pPr>
      <w:r>
        <w:pict>
          <v:group id="_x0000_s1332" style="position:absolute;margin-left:0;margin-top:70.85pt;width:595.3pt;height:771.05pt;z-index:-252682240;mso-position-horizontal-relative:page;mso-position-vertical-relative:page" coordorigin=",1417" coordsize="11906,15421">
            <v:shape id="_x0000_s1355" style="position:absolute;top:12391;width:11906;height:4447" coordorigin=",12391" coordsize="11906,4447" path="m11905,12391r-10,l11845,12451r-51,60l11742,12571r-53,60l11635,12691r-54,60l11525,12811r-56,60l11412,12931r-58,60l9660,14172r-70,19l9374,14311r-73,20l9153,14411r-74,20l9004,14471r-75,20l8777,14571r-143,40l8562,14651r-145,40l8344,14731r-221,60l8049,14831r-375,100l7598,14971r-770,200l6750,15171r-471,120l6200,15291r-238,60l5883,15351r-159,40l5644,15391r-159,40l5405,15431r-80,20l5245,15451r-80,20l5085,15471r-160,40l4845,15511r-79,20l4686,15531r-80,20l4446,15551r-80,20l4287,15571r-84,20l4037,15591r-83,20l3871,15611r-82,20l3624,15631r-83,20l3295,15651r-82,20l2969,15671r-81,20l2486,15691r-80,20l273,15711r-125,-20l,15691r,260l,16331r,507l11905,16838r,-868l11905,13351r,-732l11905,12391e" fillcolor="#f0c936" stroked="f">
              <v:path arrowok="t"/>
            </v:shape>
            <v:shape id="_x0000_s1354" type="#_x0000_t75" style="position:absolute;left:6129;top:11194;width:3716;height:3341">
              <v:imagedata r:id="rId32" o:title=""/>
            </v:shape>
            <v:shape id="_x0000_s1353" type="#_x0000_t75" style="position:absolute;left:8819;top:14054;width:1026;height:481">
              <v:imagedata r:id="rId33" o:title=""/>
            </v:shape>
            <v:shape id="_x0000_s1352" type="#_x0000_t75" style="position:absolute;left:6263;top:11328;width:3372;height:2998">
              <v:imagedata r:id="rId34" o:title=""/>
            </v:shape>
            <v:shape id="_x0000_s1351" style="position:absolute;left:6263;top:11328;width:3372;height:2998" coordorigin="6263,11328" coordsize="3372,2998" path="m6263,11497r148,2828l9635,14156,9487,11328r-3224,169xe" filled="f" strokecolor="white" strokeweight="6pt">
              <v:path arrowok="t"/>
            </v:shape>
            <v:shape id="_x0000_s1350" type="#_x0000_t75" style="position:absolute;left:879;top:10373;width:4925;height:3456">
              <v:imagedata r:id="rId35" o:title=""/>
            </v:shape>
            <v:shape id="_x0000_s1349" type="#_x0000_t75" style="position:absolute;left:1016;top:10510;width:4577;height:3108">
              <v:imagedata r:id="rId36" o:title=""/>
            </v:shape>
            <v:shape id="_x0000_s1348" style="position:absolute;left:1016;top:10510;width:4577;height:3108" coordorigin="1016,10510" coordsize="4577,3108" path="m1016,10890r239,2727l5593,13238,5354,10510r-4338,380xe" filled="f" strokecolor="white" strokeweight="6pt">
              <v:path arrowok="t"/>
            </v:shape>
            <v:shape id="_x0000_s1347" type="#_x0000_t75" style="position:absolute;left:5794;top:16040;width:316;height:304">
              <v:imagedata r:id="rId26" o:title=""/>
            </v:shape>
            <v:shape id="_x0000_s1346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345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344" type="#_x0000_t75" style="position:absolute;left:9625;top:15464;width:246;height:309">
              <v:imagedata r:id="rId27" o:title=""/>
            </v:shape>
            <v:shape id="_x0000_s1343" type="#_x0000_t75" style="position:absolute;left:9906;top:15464;width:262;height:309">
              <v:imagedata r:id="rId28" o:title=""/>
            </v:shape>
            <v:shape id="_x0000_s1342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341" type="#_x0000_t75" style="position:absolute;left:10569;top:15464;width:278;height:309">
              <v:imagedata r:id="rId29" o:title=""/>
            </v:shape>
            <v:shape id="_x0000_s1340" type="#_x0000_t75" style="position:absolute;left:10897;top:15464;width:222;height:302">
              <v:imagedata r:id="rId30" o:title=""/>
            </v:shape>
            <v:shape id="_x0000_s1339" type="#_x0000_t202" style="position:absolute;left:1559;top:10030;width:1706;height:359" filled="f" stroked="f">
              <v:textbox inset="0,0,0,0">
                <w:txbxContent>
                  <w:p w:rsidR="002E6D5A" w:rsidRDefault="007B76CB">
                    <w:pPr>
                      <w:spacing w:before="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36466"/>
                        <w:spacing w:val="-4"/>
                        <w:w w:val="105"/>
                        <w:sz w:val="28"/>
                      </w:rPr>
                      <w:t>sogar</w:t>
                    </w:r>
                    <w:r>
                      <w:rPr>
                        <w:b/>
                        <w:color w:val="636466"/>
                        <w:spacing w:val="-3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636466"/>
                        <w:w w:val="105"/>
                        <w:sz w:val="28"/>
                      </w:rPr>
                      <w:t>sterben.</w:t>
                    </w:r>
                  </w:p>
                </w:txbxContent>
              </v:textbox>
            </v:shape>
            <v:shape id="_x0000_s1338" type="#_x0000_t202" style="position:absolute;left:6803;top:10043;width:4281;height:747" filled="f" stroked="f">
              <v:textbox inset="0,0,0,0">
                <w:txbxContent>
                  <w:p w:rsidR="002E6D5A" w:rsidRDefault="007B76CB">
                    <w:pPr>
                      <w:tabs>
                        <w:tab w:val="left" w:pos="4029"/>
                      </w:tabs>
                      <w:spacing w:before="25" w:line="256" w:lineRule="auto"/>
                      <w:ind w:right="18"/>
                      <w:rPr>
                        <w:rFonts w:ascii="Arial" w:hAnsi="Arial"/>
                        <w:sz w:val="28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color w:val="636466"/>
                          <w:spacing w:val="-3"/>
                          <w:w w:val="110"/>
                          <w:sz w:val="28"/>
                        </w:rPr>
                        <w:t>www.sailer-verlag.com</w:t>
                      </w:r>
                    </w:hyperlink>
                    <w:r>
                      <w:rPr>
                        <w:rFonts w:ascii="Arial" w:hAnsi="Arial"/>
                        <w:b/>
                        <w:color w:val="636466"/>
                        <w:spacing w:val="-3"/>
                        <w:w w:val="110"/>
                        <w:sz w:val="28"/>
                      </w:rPr>
                      <w:t xml:space="preserve"> </w:t>
                    </w:r>
                    <w:hyperlink r:id="rId38">
                      <w:r>
                        <w:rPr>
                          <w:rFonts w:ascii="Arial" w:hAnsi="Arial"/>
                          <w:b/>
                          <w:color w:val="636466"/>
                          <w:sz w:val="28"/>
                        </w:rPr>
                        <w:t>www.schule-und-familie.co</w:t>
                      </w:r>
                      <w:r>
                        <w:rPr>
                          <w:rFonts w:ascii="Adobe Clean Black" w:hAnsi="Adobe Clean Black"/>
                          <w:b/>
                          <w:color w:val="636466"/>
                          <w:sz w:val="28"/>
                        </w:rPr>
                        <w:t>m</w:t>
                      </w:r>
                    </w:hyperlink>
                    <w:r>
                      <w:rPr>
                        <w:rFonts w:ascii="Adobe Clean Black" w:hAnsi="Adobe Clean Black"/>
                        <w:b/>
                        <w:color w:val="636466"/>
                        <w:sz w:val="28"/>
                      </w:rPr>
                      <w:tab/>
                    </w:r>
                    <w:r>
                      <w:rPr>
                        <w:rFonts w:ascii="Arial" w:hAnsi="Arial"/>
                        <w:color w:val="3BBB98"/>
                        <w:spacing w:val="-18"/>
                        <w:w w:val="110"/>
                        <w:sz w:val="28"/>
                      </w:rPr>
                      <w:t>■</w:t>
                    </w:r>
                  </w:p>
                </w:txbxContent>
              </v:textbox>
            </v:shape>
            <v:shape id="_x0000_s1337" type="#_x0000_t202" style="position:absolute;left:9682;top:11712;width:1712;height:851" filled="f" stroked="f">
              <v:textbox inset="0,0,0,0">
                <w:txbxContent>
                  <w:p w:rsidR="002E6D5A" w:rsidRDefault="007B76CB">
                    <w:pPr>
                      <w:spacing w:before="20" w:line="256" w:lineRule="auto"/>
                      <w:ind w:left="20" w:right="-14" w:hanging="21"/>
                      <w:rPr>
                        <w:b/>
                      </w:rPr>
                    </w:pPr>
                    <w:r>
                      <w:rPr>
                        <w:rFonts w:ascii="Arial"/>
                        <w:b/>
                        <w:color w:val="636466"/>
                        <w:w w:val="95"/>
                      </w:rPr>
                      <w:t xml:space="preserve">In die Armbeuge: </w:t>
                    </w:r>
                    <w:r>
                      <w:rPr>
                        <w:b/>
                        <w:color w:val="636466"/>
                      </w:rPr>
                      <w:t>Huste oder niese in die Armbeuge.</w:t>
                    </w:r>
                  </w:p>
                </w:txbxContent>
              </v:textbox>
            </v:shape>
            <v:shape id="_x0000_s1336" type="#_x0000_t202" style="position:absolute;left:1570;top:13774;width:3510;height:851" filled="f" stroked="f">
              <v:textbox inset="0,0,0,0">
                <w:txbxContent>
                  <w:p w:rsidR="002E6D5A" w:rsidRDefault="007B76CB">
                    <w:pPr>
                      <w:spacing w:before="17" w:line="249" w:lineRule="auto"/>
                      <w:ind w:right="-10"/>
                      <w:rPr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636466"/>
                      </w:rPr>
                      <w:t xml:space="preserve">Tückisch: </w:t>
                    </w:r>
                    <w:r>
                      <w:rPr>
                        <w:b/>
                        <w:color w:val="636466"/>
                      </w:rPr>
                      <w:t>Viele, die das Virus haben, merken gar nichts davon. Deshalb gilt für alle: Abstand halten!</w:t>
                    </w:r>
                  </w:p>
                </w:txbxContent>
              </v:textbox>
            </v:shape>
            <v:shape id="_x0000_s1335" type="#_x0000_t202" style="position:absolute;left:5910;top:16081;width:105;height:235" filled="f" stroked="f">
              <v:textbox inset="0,0,0,0">
                <w:txbxContent>
                  <w:p w:rsidR="002E6D5A" w:rsidRDefault="007B76CB">
                    <w:pPr>
                      <w:spacing w:before="19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636466"/>
                        <w:w w:val="9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334" type="#_x0000_t202" style="position:absolute;left:992;top:6879;width:426;height:3735" fillcolor="#fff8e6" stroked="f">
              <v:textbox inset="0,0,0,0">
                <w:txbxContent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spacing w:before="2"/>
                      <w:rPr>
                        <w:b/>
                        <w:sz w:val="32"/>
                      </w:rPr>
                    </w:pPr>
                  </w:p>
                  <w:p w:rsidR="002E6D5A" w:rsidRDefault="007B76CB">
                    <w:pPr>
                      <w:ind w:left="185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  <w:spacing w:val="-3"/>
                        <w:w w:val="105"/>
                      </w:rPr>
                      <w:t>20</w:t>
                    </w: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spacing w:before="5"/>
                      <w:rPr>
                        <w:b/>
                        <w:sz w:val="41"/>
                      </w:rPr>
                    </w:pPr>
                  </w:p>
                  <w:p w:rsidR="002E6D5A" w:rsidRDefault="007B76CB">
                    <w:pPr>
                      <w:ind w:left="197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</w:rPr>
                      <w:t>25</w:t>
                    </w:r>
                  </w:p>
                </w:txbxContent>
              </v:textbox>
            </v:shape>
            <v:shape id="_x0000_s1333" type="#_x0000_t202" style="position:absolute;left:6236;top:1417;width:426;height:9250" fillcolor="#fff8e6" stroked="f">
              <v:textbox inset="0,0,0,0">
                <w:txbxContent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spacing w:before="8"/>
                      <w:rPr>
                        <w:b/>
                        <w:sz w:val="38"/>
                      </w:rPr>
                    </w:pPr>
                  </w:p>
                  <w:p w:rsidR="002E6D5A" w:rsidRDefault="007B76CB">
                    <w:pPr>
                      <w:spacing w:before="1"/>
                      <w:ind w:left="181" w:right="-15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  <w:w w:val="110"/>
                      </w:rPr>
                      <w:t>30</w:t>
                    </w: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spacing w:before="5"/>
                      <w:rPr>
                        <w:b/>
                        <w:sz w:val="41"/>
                      </w:rPr>
                    </w:pPr>
                  </w:p>
                  <w:p w:rsidR="002E6D5A" w:rsidRDefault="007B76CB">
                    <w:pPr>
                      <w:ind w:left="199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  <w:spacing w:val="-3"/>
                      </w:rPr>
                      <w:t>35</w:t>
                    </w: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7B76CB">
                    <w:pPr>
                      <w:spacing w:before="201"/>
                      <w:ind w:left="175" w:right="-15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  <w:w w:val="110"/>
                      </w:rPr>
                      <w:t>40</w:t>
                    </w: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rPr>
                        <w:b/>
                        <w:sz w:val="28"/>
                      </w:rPr>
                    </w:pPr>
                  </w:p>
                  <w:p w:rsidR="002E6D5A" w:rsidRDefault="002E6D5A">
                    <w:pPr>
                      <w:spacing w:before="5"/>
                      <w:rPr>
                        <w:b/>
                        <w:sz w:val="41"/>
                      </w:rPr>
                    </w:pPr>
                  </w:p>
                  <w:p w:rsidR="002E6D5A" w:rsidRDefault="007B76CB">
                    <w:pPr>
                      <w:spacing w:before="1"/>
                      <w:ind w:left="193"/>
                      <w:rPr>
                        <w:b/>
                      </w:rPr>
                    </w:pPr>
                    <w:r>
                      <w:rPr>
                        <w:b/>
                        <w:color w:val="636466"/>
                        <w:spacing w:val="-3"/>
                        <w:w w:val="105"/>
                      </w:rPr>
                      <w:t>45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rPr>
          <w:rFonts w:ascii="Arial"/>
        </w:rPr>
      </w:pPr>
    </w:p>
    <w:p w:rsidR="002E6D5A" w:rsidRDefault="002E6D5A">
      <w:pPr>
        <w:pStyle w:val="Textkrper"/>
        <w:spacing w:before="1"/>
        <w:rPr>
          <w:rFonts w:ascii="Arial"/>
          <w:sz w:val="40"/>
        </w:rPr>
      </w:pPr>
    </w:p>
    <w:p w:rsidR="002E6D5A" w:rsidRDefault="007B76CB">
      <w:pPr>
        <w:spacing w:line="249" w:lineRule="auto"/>
        <w:ind w:left="1219" w:right="1565"/>
        <w:rPr>
          <w:b/>
        </w:rPr>
      </w:pPr>
      <w:r>
        <w:pict>
          <v:shape id="_x0000_s1331" type="#_x0000_t136" style="position:absolute;left:0;text-align:left;margin-left:121.55pt;margin-top:-93.1pt;width:64.6pt;height:9pt;rotation:4;z-index:251678720;mso-position-horizontal-relative:page" stroked="f">
            <o:extrusion v:ext="view" autorotationcenter="t"/>
            <v:textpath style="font-family:&quot;Arial&quot;;font-size:9pt;font-weight:bold;v-text-kern:t;mso-text-shadow:auto" string="GESCHLOSSEN"/>
            <w10:wrap anchorx="page"/>
          </v:shape>
        </w:pict>
      </w:r>
      <w:r>
        <w:rPr>
          <w:b/>
          <w:color w:val="636466"/>
          <w:w w:val="105"/>
        </w:rPr>
        <w:t>Damit sich möglichst wenig Leute anstecken, wurden die Schulen geschlossen.</w:t>
      </w:r>
    </w:p>
    <w:p w:rsidR="002E6D5A" w:rsidRDefault="002E6D5A">
      <w:pPr>
        <w:pStyle w:val="Textkrper"/>
        <w:spacing w:before="4"/>
        <w:rPr>
          <w:sz w:val="29"/>
        </w:rPr>
      </w:pPr>
    </w:p>
    <w:p w:rsidR="002E6D5A" w:rsidRDefault="007B76CB">
      <w:pPr>
        <w:pStyle w:val="Textkrper"/>
        <w:spacing w:line="252" w:lineRule="auto"/>
        <w:ind w:left="1219" w:right="-12"/>
      </w:pPr>
      <w:r>
        <w:pict>
          <v:shape id="_x0000_s1330" type="#_x0000_t202" style="position:absolute;left:0;text-align:left;margin-left:11.5pt;margin-top:32.75pt;width:11pt;height:359.6pt;z-index:251679744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Text von Antonia Schmid und Barbara Mühlich; Grafik: Kathrin Lawincky; Fotos: AdobeStock; Illustration: Shutterstock.</w:t>
                  </w:r>
                </w:p>
              </w:txbxContent>
            </v:textbox>
            <w10:wrap anchorx="page"/>
          </v:shape>
        </w:pict>
      </w:r>
      <w:r>
        <w:rPr>
          <w:color w:val="636466"/>
          <w:spacing w:val="-3"/>
          <w:w w:val="105"/>
        </w:rPr>
        <w:t xml:space="preserve">auf </w:t>
      </w:r>
      <w:r>
        <w:rPr>
          <w:color w:val="636466"/>
          <w:w w:val="105"/>
        </w:rPr>
        <w:t xml:space="preserve">der </w:t>
      </w:r>
      <w:r>
        <w:rPr>
          <w:color w:val="636466"/>
          <w:spacing w:val="-5"/>
          <w:w w:val="105"/>
        </w:rPr>
        <w:t xml:space="preserve">ganzen Welt! </w:t>
      </w:r>
      <w:r>
        <w:rPr>
          <w:color w:val="636466"/>
          <w:w w:val="105"/>
        </w:rPr>
        <w:t xml:space="preserve">Der </w:t>
      </w:r>
      <w:r>
        <w:rPr>
          <w:color w:val="636466"/>
          <w:spacing w:val="-4"/>
          <w:w w:val="105"/>
        </w:rPr>
        <w:t xml:space="preserve">Übeltäter </w:t>
      </w:r>
      <w:r>
        <w:rPr>
          <w:color w:val="636466"/>
          <w:spacing w:val="-5"/>
          <w:w w:val="105"/>
        </w:rPr>
        <w:t>heißt</w:t>
      </w:r>
      <w:r>
        <w:rPr>
          <w:color w:val="636466"/>
          <w:spacing w:val="-28"/>
          <w:w w:val="105"/>
        </w:rPr>
        <w:t xml:space="preserve"> </w:t>
      </w:r>
      <w:r>
        <w:rPr>
          <w:color w:val="636466"/>
          <w:spacing w:val="-6"/>
          <w:w w:val="105"/>
        </w:rPr>
        <w:t>„Corona“.</w:t>
      </w:r>
      <w:r>
        <w:rPr>
          <w:color w:val="636466"/>
          <w:spacing w:val="-27"/>
          <w:w w:val="105"/>
        </w:rPr>
        <w:t xml:space="preserve"> </w:t>
      </w:r>
      <w:r>
        <w:rPr>
          <w:color w:val="636466"/>
          <w:spacing w:val="-4"/>
          <w:w w:val="105"/>
        </w:rPr>
        <w:t>Das</w:t>
      </w:r>
      <w:r>
        <w:rPr>
          <w:color w:val="636466"/>
          <w:spacing w:val="-27"/>
          <w:w w:val="105"/>
        </w:rPr>
        <w:t xml:space="preserve"> </w:t>
      </w:r>
      <w:r>
        <w:rPr>
          <w:color w:val="636466"/>
          <w:spacing w:val="-3"/>
          <w:w w:val="105"/>
        </w:rPr>
        <w:t>Virus</w:t>
      </w:r>
      <w:r>
        <w:rPr>
          <w:color w:val="636466"/>
          <w:spacing w:val="-27"/>
          <w:w w:val="105"/>
        </w:rPr>
        <w:t xml:space="preserve"> </w:t>
      </w:r>
      <w:r>
        <w:rPr>
          <w:color w:val="636466"/>
          <w:spacing w:val="-3"/>
          <w:w w:val="105"/>
        </w:rPr>
        <w:t>kann</w:t>
      </w:r>
      <w:r>
        <w:rPr>
          <w:color w:val="636466"/>
          <w:spacing w:val="-27"/>
          <w:w w:val="105"/>
        </w:rPr>
        <w:t xml:space="preserve"> </w:t>
      </w:r>
      <w:r>
        <w:rPr>
          <w:color w:val="636466"/>
          <w:spacing w:val="-4"/>
          <w:w w:val="105"/>
        </w:rPr>
        <w:t xml:space="preserve">eine Krankheit </w:t>
      </w:r>
      <w:r>
        <w:rPr>
          <w:color w:val="636466"/>
          <w:spacing w:val="-3"/>
          <w:w w:val="105"/>
        </w:rPr>
        <w:t xml:space="preserve">auslösen, </w:t>
      </w:r>
      <w:r>
        <w:rPr>
          <w:color w:val="636466"/>
          <w:spacing w:val="-4"/>
          <w:w w:val="105"/>
        </w:rPr>
        <w:t xml:space="preserve">die ähnlich </w:t>
      </w:r>
      <w:r>
        <w:rPr>
          <w:color w:val="636466"/>
          <w:spacing w:val="-3"/>
          <w:w w:val="105"/>
        </w:rPr>
        <w:t xml:space="preserve">wie </w:t>
      </w:r>
      <w:r>
        <w:rPr>
          <w:color w:val="636466"/>
          <w:spacing w:val="-4"/>
          <w:w w:val="105"/>
        </w:rPr>
        <w:t>eine</w:t>
      </w:r>
      <w:r>
        <w:rPr>
          <w:color w:val="636466"/>
          <w:spacing w:val="-26"/>
          <w:w w:val="105"/>
        </w:rPr>
        <w:t xml:space="preserve"> </w:t>
      </w:r>
      <w:r>
        <w:rPr>
          <w:color w:val="636466"/>
          <w:spacing w:val="-3"/>
          <w:w w:val="105"/>
        </w:rPr>
        <w:t>Grippe</w:t>
      </w:r>
      <w:r>
        <w:rPr>
          <w:color w:val="636466"/>
          <w:spacing w:val="-26"/>
          <w:w w:val="105"/>
        </w:rPr>
        <w:t xml:space="preserve"> </w:t>
      </w:r>
      <w:r>
        <w:rPr>
          <w:color w:val="636466"/>
          <w:w w:val="105"/>
        </w:rPr>
        <w:t>verläuft.</w:t>
      </w:r>
      <w:r>
        <w:rPr>
          <w:color w:val="636466"/>
          <w:spacing w:val="-26"/>
          <w:w w:val="105"/>
        </w:rPr>
        <w:t xml:space="preserve"> </w:t>
      </w:r>
      <w:r>
        <w:rPr>
          <w:color w:val="636466"/>
          <w:spacing w:val="-5"/>
          <w:w w:val="105"/>
        </w:rPr>
        <w:t>Für</w:t>
      </w:r>
      <w:r>
        <w:rPr>
          <w:color w:val="636466"/>
          <w:spacing w:val="-26"/>
          <w:w w:val="105"/>
        </w:rPr>
        <w:t xml:space="preserve"> </w:t>
      </w:r>
      <w:r>
        <w:rPr>
          <w:color w:val="636466"/>
          <w:spacing w:val="-3"/>
          <w:w w:val="105"/>
        </w:rPr>
        <w:t>Kinder</w:t>
      </w:r>
      <w:r>
        <w:rPr>
          <w:color w:val="636466"/>
          <w:spacing w:val="-26"/>
          <w:w w:val="105"/>
        </w:rPr>
        <w:t xml:space="preserve"> </w:t>
      </w:r>
      <w:r>
        <w:rPr>
          <w:color w:val="636466"/>
          <w:spacing w:val="-2"/>
          <w:w w:val="105"/>
        </w:rPr>
        <w:t xml:space="preserve">und </w:t>
      </w:r>
      <w:r>
        <w:rPr>
          <w:color w:val="636466"/>
          <w:w w:val="105"/>
        </w:rPr>
        <w:t xml:space="preserve">für </w:t>
      </w:r>
      <w:r>
        <w:rPr>
          <w:color w:val="636466"/>
          <w:spacing w:val="-4"/>
          <w:w w:val="105"/>
        </w:rPr>
        <w:t xml:space="preserve">die </w:t>
      </w:r>
      <w:r>
        <w:rPr>
          <w:color w:val="636466"/>
          <w:spacing w:val="-3"/>
          <w:w w:val="105"/>
        </w:rPr>
        <w:t xml:space="preserve">meisten Menschen ist </w:t>
      </w:r>
      <w:r>
        <w:rPr>
          <w:color w:val="636466"/>
          <w:spacing w:val="-4"/>
          <w:w w:val="105"/>
        </w:rPr>
        <w:t xml:space="preserve">diese </w:t>
      </w:r>
      <w:r>
        <w:rPr>
          <w:color w:val="636466"/>
          <w:w w:val="105"/>
        </w:rPr>
        <w:t xml:space="preserve">neue </w:t>
      </w:r>
      <w:r>
        <w:rPr>
          <w:color w:val="636466"/>
          <w:spacing w:val="-4"/>
          <w:w w:val="105"/>
        </w:rPr>
        <w:t>Krankheit nicht</w:t>
      </w:r>
      <w:r>
        <w:rPr>
          <w:color w:val="636466"/>
          <w:spacing w:val="-28"/>
          <w:w w:val="105"/>
        </w:rPr>
        <w:t xml:space="preserve"> </w:t>
      </w:r>
      <w:r>
        <w:rPr>
          <w:color w:val="636466"/>
          <w:spacing w:val="-3"/>
          <w:w w:val="105"/>
        </w:rPr>
        <w:t>gefährlich.</w:t>
      </w:r>
    </w:p>
    <w:p w:rsidR="002E6D5A" w:rsidRDefault="007B76CB">
      <w:pPr>
        <w:pStyle w:val="Textkrper"/>
        <w:spacing w:before="7" w:line="252" w:lineRule="auto"/>
        <w:ind w:left="1219" w:right="-12"/>
      </w:pPr>
      <w:r>
        <w:rPr>
          <w:color w:val="636466"/>
        </w:rPr>
        <w:t>Doch vor allem ältere Leute oder Menschen, die schon krank sind, können schwer krank werden und</w:t>
      </w:r>
    </w:p>
    <w:p w:rsidR="002E6D5A" w:rsidRDefault="007B76CB">
      <w:pPr>
        <w:pStyle w:val="Textkrper"/>
        <w:spacing w:before="126" w:line="256" w:lineRule="auto"/>
        <w:ind w:left="1001" w:right="386"/>
      </w:pPr>
      <w:r>
        <w:rPr>
          <w:b w:val="0"/>
        </w:rPr>
        <w:br w:type="column"/>
      </w:r>
      <w:r>
        <w:rPr>
          <w:rFonts w:ascii="Arial" w:hAnsi="Arial"/>
          <w:color w:val="3BBB98"/>
          <w:w w:val="105"/>
        </w:rPr>
        <w:t xml:space="preserve">Schütze dich und andere </w:t>
      </w:r>
      <w:r>
        <w:rPr>
          <w:color w:val="636466"/>
          <w:spacing w:val="-4"/>
          <w:w w:val="105"/>
        </w:rPr>
        <w:t xml:space="preserve">Wasche dir </w:t>
      </w:r>
      <w:r>
        <w:rPr>
          <w:color w:val="636466"/>
          <w:spacing w:val="-3"/>
          <w:w w:val="105"/>
        </w:rPr>
        <w:t xml:space="preserve">immer </w:t>
      </w:r>
      <w:r>
        <w:rPr>
          <w:color w:val="636466"/>
          <w:spacing w:val="-4"/>
          <w:w w:val="105"/>
        </w:rPr>
        <w:t xml:space="preserve">gründlich die </w:t>
      </w:r>
      <w:r>
        <w:rPr>
          <w:color w:val="636466"/>
          <w:spacing w:val="-3"/>
          <w:w w:val="105"/>
        </w:rPr>
        <w:t xml:space="preserve">Hände </w:t>
      </w:r>
      <w:r>
        <w:rPr>
          <w:color w:val="636466"/>
          <w:spacing w:val="-4"/>
          <w:w w:val="105"/>
        </w:rPr>
        <w:t xml:space="preserve">mit </w:t>
      </w:r>
      <w:r>
        <w:rPr>
          <w:color w:val="636466"/>
          <w:spacing w:val="-3"/>
          <w:w w:val="105"/>
        </w:rPr>
        <w:t xml:space="preserve">Seife. </w:t>
      </w:r>
      <w:r>
        <w:rPr>
          <w:color w:val="636466"/>
          <w:spacing w:val="-6"/>
          <w:w w:val="105"/>
        </w:rPr>
        <w:t xml:space="preserve">Laaangweilig? </w:t>
      </w:r>
      <w:r>
        <w:rPr>
          <w:color w:val="636466"/>
          <w:spacing w:val="-4"/>
          <w:w w:val="105"/>
        </w:rPr>
        <w:t xml:space="preserve">Dann </w:t>
      </w:r>
      <w:r>
        <w:rPr>
          <w:color w:val="636466"/>
          <w:spacing w:val="-5"/>
          <w:w w:val="105"/>
        </w:rPr>
        <w:t xml:space="preserve">singe </w:t>
      </w:r>
      <w:r>
        <w:rPr>
          <w:color w:val="636466"/>
          <w:spacing w:val="-3"/>
          <w:w w:val="105"/>
        </w:rPr>
        <w:t xml:space="preserve">zwei Mal „Happy </w:t>
      </w:r>
      <w:r>
        <w:rPr>
          <w:color w:val="636466"/>
          <w:spacing w:val="-5"/>
          <w:w w:val="105"/>
        </w:rPr>
        <w:t xml:space="preserve">Birthday“, </w:t>
      </w:r>
      <w:r>
        <w:rPr>
          <w:color w:val="636466"/>
          <w:spacing w:val="-4"/>
          <w:w w:val="105"/>
        </w:rPr>
        <w:t xml:space="preserve">während </w:t>
      </w:r>
      <w:r>
        <w:rPr>
          <w:color w:val="636466"/>
          <w:w w:val="105"/>
        </w:rPr>
        <w:t xml:space="preserve">du </w:t>
      </w:r>
      <w:r>
        <w:rPr>
          <w:color w:val="636466"/>
          <w:spacing w:val="-4"/>
          <w:w w:val="105"/>
        </w:rPr>
        <w:t xml:space="preserve">die </w:t>
      </w:r>
      <w:r>
        <w:rPr>
          <w:color w:val="636466"/>
          <w:spacing w:val="-3"/>
          <w:w w:val="105"/>
        </w:rPr>
        <w:t xml:space="preserve">Hände einseifst. </w:t>
      </w:r>
      <w:r>
        <w:rPr>
          <w:color w:val="636466"/>
          <w:w w:val="105"/>
        </w:rPr>
        <w:t xml:space="preserve">So </w:t>
      </w:r>
      <w:r>
        <w:rPr>
          <w:color w:val="636466"/>
          <w:spacing w:val="-3"/>
          <w:w w:val="105"/>
        </w:rPr>
        <w:t xml:space="preserve">wäschst </w:t>
      </w:r>
      <w:r>
        <w:rPr>
          <w:color w:val="636466"/>
          <w:w w:val="105"/>
        </w:rPr>
        <w:t xml:space="preserve">du </w:t>
      </w:r>
      <w:r>
        <w:rPr>
          <w:color w:val="636466"/>
          <w:spacing w:val="-4"/>
          <w:w w:val="105"/>
        </w:rPr>
        <w:t xml:space="preserve">die </w:t>
      </w:r>
      <w:r>
        <w:rPr>
          <w:color w:val="636466"/>
          <w:spacing w:val="-5"/>
          <w:w w:val="105"/>
        </w:rPr>
        <w:t>Keime</w:t>
      </w:r>
    </w:p>
    <w:p w:rsidR="002E6D5A" w:rsidRDefault="007B76CB">
      <w:pPr>
        <w:pStyle w:val="Textkrper"/>
        <w:spacing w:line="252" w:lineRule="auto"/>
        <w:ind w:left="1001" w:right="197"/>
      </w:pPr>
      <w:r>
        <w:pict>
          <v:group id="_x0000_s1314" style="position:absolute;left:0;text-align:left;margin-left:24.3pt;margin-top:-118.15pt;width:274.35pt;height:220.45pt;z-index:251677696;mso-position-horizontal-relative:page" coordorigin="486,-2363" coordsize="5487,4409">
            <v:shape id="_x0000_s1329" type="#_x0000_t75" style="position:absolute;left:485;top:-2364;width:5487;height:4392">
              <v:imagedata r:id="rId39" o:title=""/>
            </v:shape>
            <v:shape id="_x0000_s1328" type="#_x0000_t75" style="position:absolute;left:695;top:-2154;width:4986;height:3891">
              <v:imagedata r:id="rId40" o:title=""/>
            </v:shape>
            <v:shape id="_x0000_s1327" style="position:absolute;left:565;top:-2284;width:5246;height:4151" coordorigin="565,-2284" coordsize="5246,4151" o:spt="100" adj="0,,0" path="m886,-2224l565,1436r4921,431l5497,1737r-121,l695,1327r305,-3481l940,-2159r5,-60l886,-2224xm891,-2284r-5,60l1005,-2214r-5,60l5681,-1744,5376,1737r121,l5811,-1853,891,-2284xm945,-2219r-5,60l1000,-2154r5,-60l945,-2219xe" stroked="f">
              <v:stroke joinstyle="round"/>
              <v:formulas/>
              <v:path arrowok="t" o:connecttype="segments"/>
            </v:shape>
            <v:shape id="_x0000_s1326" type="#_x0000_t75" style="position:absolute;left:1893;top:1552;width:2149;height:197">
              <v:imagedata r:id="rId41" o:title=""/>
            </v:shape>
            <v:shape id="_x0000_s1325" type="#_x0000_t75" style="position:absolute;left:2021;top:-562;width:775;height:728">
              <v:imagedata r:id="rId42" o:title=""/>
            </v:shape>
            <v:shape id="_x0000_s1324" type="#_x0000_t75" style="position:absolute;left:2735;top:-499;width:777;height:729">
              <v:imagedata r:id="rId43" o:title=""/>
            </v:shape>
            <v:shape id="_x0000_s1323" type="#_x0000_t75" style="position:absolute;left:3452;top:-437;width:775;height:728">
              <v:imagedata r:id="rId44" o:title=""/>
            </v:shape>
            <v:shape id="_x0000_s1322" type="#_x0000_t75" style="position:absolute;left:1962;top:102;width:775;height:729">
              <v:imagedata r:id="rId45" o:title=""/>
            </v:shape>
            <v:shape id="_x0000_s1321" type="#_x0000_t75" style="position:absolute;left:2677;top:165;width:777;height:729">
              <v:imagedata r:id="rId46" o:title=""/>
            </v:shape>
            <v:shape id="_x0000_s1320" type="#_x0000_t75" style="position:absolute;left:3394;top:227;width:775;height:729">
              <v:imagedata r:id="rId47" o:title=""/>
            </v:shape>
            <v:shape id="_x0000_s1319" type="#_x0000_t75" style="position:absolute;left:1904;top:767;width:775;height:729">
              <v:imagedata r:id="rId48" o:title=""/>
            </v:shape>
            <v:shape id="_x0000_s1318" type="#_x0000_t75" style="position:absolute;left:2619;top:829;width:777;height:729">
              <v:imagedata r:id="rId49" o:title=""/>
            </v:shape>
            <v:shape id="_x0000_s1317" type="#_x0000_t75" style="position:absolute;left:3336;top:892;width:775;height:729">
              <v:imagedata r:id="rId50" o:title=""/>
            </v:shape>
            <v:shape id="_x0000_s1316" type="#_x0000_t75" style="position:absolute;left:1894;top:1432;width:2158;height:308">
              <v:imagedata r:id="rId51" o:title=""/>
            </v:shape>
            <v:shape id="_x0000_s1315" type="#_x0000_t202" style="position:absolute;left:1559;top:1742;width:1798;height:304" filled="f" stroked="f">
              <v:textbox inset="0,0,0,0">
                <w:txbxContent>
                  <w:p w:rsidR="002E6D5A" w:rsidRDefault="007B76CB">
                    <w:pPr>
                      <w:spacing w:before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36466"/>
                        <w:w w:val="95"/>
                      </w:rPr>
                      <w:t>Zu Hause</w:t>
                    </w:r>
                    <w:r>
                      <w:rPr>
                        <w:rFonts w:ascii="Arial"/>
                        <w:b/>
                        <w:color w:val="636466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36466"/>
                        <w:w w:val="95"/>
                      </w:rPr>
                      <w:t>bleiben: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36466"/>
          <w:spacing w:val="-4"/>
          <w:w w:val="105"/>
        </w:rPr>
        <w:t xml:space="preserve">weg. </w:t>
      </w:r>
      <w:r>
        <w:rPr>
          <w:color w:val="636466"/>
          <w:w w:val="105"/>
        </w:rPr>
        <w:t xml:space="preserve">Du </w:t>
      </w:r>
      <w:r>
        <w:rPr>
          <w:color w:val="636466"/>
          <w:spacing w:val="-3"/>
          <w:w w:val="105"/>
        </w:rPr>
        <w:t xml:space="preserve">musst husten </w:t>
      </w:r>
      <w:r>
        <w:rPr>
          <w:color w:val="636466"/>
          <w:w w:val="105"/>
        </w:rPr>
        <w:t xml:space="preserve">oder </w:t>
      </w:r>
      <w:r>
        <w:rPr>
          <w:color w:val="636466"/>
          <w:spacing w:val="-5"/>
          <w:w w:val="105"/>
        </w:rPr>
        <w:t xml:space="preserve">niesen? </w:t>
      </w:r>
      <w:r>
        <w:rPr>
          <w:color w:val="636466"/>
          <w:spacing w:val="-4"/>
          <w:w w:val="105"/>
        </w:rPr>
        <w:t xml:space="preserve">Dann </w:t>
      </w:r>
      <w:r>
        <w:rPr>
          <w:color w:val="636466"/>
          <w:w w:val="105"/>
        </w:rPr>
        <w:t xml:space="preserve">– </w:t>
      </w:r>
      <w:r>
        <w:rPr>
          <w:color w:val="636466"/>
          <w:spacing w:val="-3"/>
          <w:w w:val="105"/>
        </w:rPr>
        <w:t xml:space="preserve">hatschi! </w:t>
      </w:r>
      <w:r>
        <w:rPr>
          <w:color w:val="636466"/>
          <w:w w:val="105"/>
        </w:rPr>
        <w:t xml:space="preserve">– </w:t>
      </w:r>
      <w:r>
        <w:rPr>
          <w:color w:val="636466"/>
          <w:spacing w:val="-3"/>
          <w:w w:val="105"/>
        </w:rPr>
        <w:t xml:space="preserve">in </w:t>
      </w:r>
      <w:r>
        <w:rPr>
          <w:color w:val="636466"/>
          <w:spacing w:val="-4"/>
          <w:w w:val="105"/>
        </w:rPr>
        <w:t xml:space="preserve">die </w:t>
      </w:r>
      <w:r>
        <w:rPr>
          <w:color w:val="636466"/>
          <w:spacing w:val="-3"/>
          <w:w w:val="105"/>
        </w:rPr>
        <w:t xml:space="preserve">Armbeuge. Außerdem ist </w:t>
      </w:r>
      <w:r>
        <w:rPr>
          <w:color w:val="636466"/>
          <w:w w:val="105"/>
        </w:rPr>
        <w:t xml:space="preserve">es </w:t>
      </w:r>
      <w:r>
        <w:rPr>
          <w:color w:val="636466"/>
          <w:spacing w:val="-4"/>
          <w:w w:val="105"/>
        </w:rPr>
        <w:t xml:space="preserve">wichtig, </w:t>
      </w:r>
      <w:r>
        <w:rPr>
          <w:color w:val="636466"/>
          <w:w w:val="105"/>
        </w:rPr>
        <w:t xml:space="preserve">Abstand </w:t>
      </w:r>
      <w:r>
        <w:rPr>
          <w:color w:val="636466"/>
          <w:spacing w:val="-3"/>
          <w:w w:val="105"/>
        </w:rPr>
        <w:t xml:space="preserve">zu </w:t>
      </w:r>
      <w:r>
        <w:rPr>
          <w:color w:val="636466"/>
          <w:spacing w:val="-4"/>
          <w:w w:val="105"/>
        </w:rPr>
        <w:t xml:space="preserve">halten. </w:t>
      </w:r>
      <w:r>
        <w:rPr>
          <w:color w:val="636466"/>
          <w:w w:val="105"/>
        </w:rPr>
        <w:t xml:space="preserve">So </w:t>
      </w:r>
      <w:r>
        <w:rPr>
          <w:color w:val="636466"/>
          <w:spacing w:val="-4"/>
          <w:w w:val="105"/>
        </w:rPr>
        <w:t xml:space="preserve">schwer </w:t>
      </w:r>
      <w:r>
        <w:rPr>
          <w:color w:val="636466"/>
          <w:w w:val="105"/>
        </w:rPr>
        <w:t xml:space="preserve">es ist: </w:t>
      </w:r>
      <w:r>
        <w:rPr>
          <w:color w:val="636466"/>
          <w:spacing w:val="-4"/>
          <w:w w:val="105"/>
        </w:rPr>
        <w:t xml:space="preserve">Bleib </w:t>
      </w:r>
      <w:r>
        <w:rPr>
          <w:color w:val="636466"/>
          <w:spacing w:val="-3"/>
          <w:w w:val="105"/>
        </w:rPr>
        <w:t xml:space="preserve">zu Hause. </w:t>
      </w:r>
      <w:r>
        <w:rPr>
          <w:color w:val="636466"/>
          <w:w w:val="105"/>
        </w:rPr>
        <w:t xml:space="preserve">So schützt du </w:t>
      </w:r>
      <w:r>
        <w:rPr>
          <w:color w:val="636466"/>
          <w:spacing w:val="-3"/>
          <w:w w:val="105"/>
        </w:rPr>
        <w:t xml:space="preserve">Personen, </w:t>
      </w:r>
      <w:r>
        <w:rPr>
          <w:color w:val="636466"/>
          <w:w w:val="105"/>
        </w:rPr>
        <w:t xml:space="preserve">für </w:t>
      </w:r>
      <w:r>
        <w:rPr>
          <w:color w:val="636466"/>
          <w:spacing w:val="-4"/>
          <w:w w:val="105"/>
        </w:rPr>
        <w:t xml:space="preserve">die </w:t>
      </w:r>
      <w:r>
        <w:rPr>
          <w:color w:val="636466"/>
          <w:spacing w:val="-3"/>
          <w:w w:val="105"/>
        </w:rPr>
        <w:t xml:space="preserve">das Virus </w:t>
      </w:r>
      <w:r>
        <w:rPr>
          <w:color w:val="636466"/>
          <w:spacing w:val="-4"/>
          <w:w w:val="105"/>
        </w:rPr>
        <w:t xml:space="preserve">gefährlich </w:t>
      </w:r>
      <w:r>
        <w:rPr>
          <w:color w:val="636466"/>
          <w:spacing w:val="-3"/>
          <w:w w:val="105"/>
        </w:rPr>
        <w:t xml:space="preserve">sein </w:t>
      </w:r>
      <w:r>
        <w:rPr>
          <w:color w:val="636466"/>
          <w:spacing w:val="-4"/>
          <w:w w:val="105"/>
        </w:rPr>
        <w:t>könnte.</w:t>
      </w:r>
    </w:p>
    <w:p w:rsidR="002E6D5A" w:rsidRDefault="007B76CB">
      <w:pPr>
        <w:pStyle w:val="Textkrper"/>
        <w:spacing w:before="315" w:line="254" w:lineRule="auto"/>
        <w:ind w:left="1001" w:right="342"/>
      </w:pPr>
      <w:r>
        <w:rPr>
          <w:rFonts w:ascii="Arial" w:hAnsi="Arial"/>
          <w:color w:val="3BBB98"/>
          <w:w w:val="105"/>
          <w:sz w:val="32"/>
        </w:rPr>
        <w:t xml:space="preserve">Ideen </w:t>
      </w:r>
      <w:r>
        <w:rPr>
          <w:rFonts w:ascii="Arial" w:hAnsi="Arial"/>
          <w:color w:val="3BBB98"/>
          <w:spacing w:val="-4"/>
          <w:w w:val="105"/>
          <w:sz w:val="32"/>
        </w:rPr>
        <w:t xml:space="preserve">gegen Langeweile </w:t>
      </w:r>
      <w:r>
        <w:rPr>
          <w:color w:val="636466"/>
          <w:spacing w:val="-4"/>
          <w:w w:val="105"/>
        </w:rPr>
        <w:t xml:space="preserve">Anfangs </w:t>
      </w:r>
      <w:r>
        <w:rPr>
          <w:color w:val="636466"/>
          <w:spacing w:val="-3"/>
          <w:w w:val="105"/>
        </w:rPr>
        <w:t xml:space="preserve">ist </w:t>
      </w:r>
      <w:r>
        <w:rPr>
          <w:color w:val="636466"/>
          <w:spacing w:val="-4"/>
          <w:w w:val="105"/>
        </w:rPr>
        <w:t xml:space="preserve">schulfrei </w:t>
      </w:r>
      <w:r>
        <w:rPr>
          <w:color w:val="636466"/>
          <w:w w:val="105"/>
        </w:rPr>
        <w:t xml:space="preserve">toll. Doch </w:t>
      </w:r>
      <w:r>
        <w:rPr>
          <w:color w:val="636466"/>
          <w:spacing w:val="-4"/>
          <w:w w:val="105"/>
        </w:rPr>
        <w:t xml:space="preserve">irgendwann vermisst </w:t>
      </w:r>
      <w:r>
        <w:rPr>
          <w:color w:val="636466"/>
          <w:spacing w:val="-3"/>
          <w:w w:val="105"/>
        </w:rPr>
        <w:t xml:space="preserve">jeder seine </w:t>
      </w:r>
      <w:r>
        <w:rPr>
          <w:color w:val="636466"/>
          <w:spacing w:val="-4"/>
          <w:w w:val="105"/>
        </w:rPr>
        <w:t xml:space="preserve">Freunde, </w:t>
      </w:r>
      <w:r>
        <w:rPr>
          <w:color w:val="636466"/>
          <w:spacing w:val="-3"/>
          <w:w w:val="105"/>
        </w:rPr>
        <w:t xml:space="preserve">das </w:t>
      </w:r>
      <w:r>
        <w:rPr>
          <w:color w:val="636466"/>
          <w:spacing w:val="-4"/>
          <w:w w:val="105"/>
        </w:rPr>
        <w:t xml:space="preserve">gemeinsame Spielen </w:t>
      </w:r>
      <w:r>
        <w:rPr>
          <w:color w:val="636466"/>
          <w:spacing w:val="-2"/>
          <w:w w:val="105"/>
        </w:rPr>
        <w:t xml:space="preserve">und </w:t>
      </w:r>
      <w:r>
        <w:rPr>
          <w:color w:val="636466"/>
          <w:spacing w:val="-4"/>
          <w:w w:val="105"/>
        </w:rPr>
        <w:t xml:space="preserve">sogar die </w:t>
      </w:r>
      <w:r>
        <w:rPr>
          <w:color w:val="636466"/>
          <w:spacing w:val="-3"/>
          <w:w w:val="105"/>
        </w:rPr>
        <w:t xml:space="preserve">Lehrer! </w:t>
      </w:r>
      <w:r>
        <w:rPr>
          <w:color w:val="636466"/>
          <w:spacing w:val="-5"/>
          <w:w w:val="105"/>
        </w:rPr>
        <w:t xml:space="preserve">Damit </w:t>
      </w:r>
      <w:r>
        <w:rPr>
          <w:color w:val="636466"/>
          <w:spacing w:val="-4"/>
          <w:w w:val="105"/>
        </w:rPr>
        <w:t xml:space="preserve">dir </w:t>
      </w:r>
      <w:r>
        <w:rPr>
          <w:color w:val="636466"/>
          <w:spacing w:val="-3"/>
          <w:w w:val="105"/>
        </w:rPr>
        <w:t xml:space="preserve">zu Hause </w:t>
      </w:r>
      <w:r>
        <w:rPr>
          <w:color w:val="636466"/>
          <w:spacing w:val="-4"/>
          <w:w w:val="105"/>
        </w:rPr>
        <w:t xml:space="preserve">nicht </w:t>
      </w:r>
      <w:r>
        <w:rPr>
          <w:color w:val="636466"/>
          <w:spacing w:val="-5"/>
          <w:w w:val="105"/>
        </w:rPr>
        <w:t xml:space="preserve">langweilig </w:t>
      </w:r>
      <w:r>
        <w:rPr>
          <w:color w:val="636466"/>
          <w:spacing w:val="-3"/>
          <w:w w:val="105"/>
        </w:rPr>
        <w:t xml:space="preserve">wird, schau mal auf </w:t>
      </w:r>
      <w:r>
        <w:rPr>
          <w:color w:val="636466"/>
          <w:w w:val="105"/>
        </w:rPr>
        <w:t xml:space="preserve">der </w:t>
      </w:r>
      <w:r>
        <w:rPr>
          <w:color w:val="636466"/>
          <w:spacing w:val="-5"/>
          <w:w w:val="105"/>
        </w:rPr>
        <w:t xml:space="preserve">Webseite </w:t>
      </w:r>
      <w:r>
        <w:rPr>
          <w:color w:val="636466"/>
          <w:spacing w:val="-3"/>
          <w:w w:val="105"/>
        </w:rPr>
        <w:t xml:space="preserve">des </w:t>
      </w:r>
      <w:r>
        <w:rPr>
          <w:color w:val="636466"/>
          <w:spacing w:val="-4"/>
          <w:w w:val="105"/>
        </w:rPr>
        <w:t xml:space="preserve">Sailer </w:t>
      </w:r>
      <w:r>
        <w:rPr>
          <w:color w:val="636466"/>
          <w:spacing w:val="-5"/>
          <w:w w:val="105"/>
        </w:rPr>
        <w:t xml:space="preserve">Verlages </w:t>
      </w:r>
      <w:r>
        <w:rPr>
          <w:color w:val="636466"/>
          <w:spacing w:val="-3"/>
          <w:w w:val="105"/>
        </w:rPr>
        <w:t xml:space="preserve">vorbei. </w:t>
      </w:r>
      <w:r>
        <w:rPr>
          <w:color w:val="636466"/>
          <w:w w:val="105"/>
        </w:rPr>
        <w:t xml:space="preserve">Dort warten </w:t>
      </w:r>
      <w:r>
        <w:rPr>
          <w:color w:val="636466"/>
          <w:spacing w:val="-4"/>
          <w:w w:val="105"/>
        </w:rPr>
        <w:t>viele kreative</w:t>
      </w:r>
      <w:r>
        <w:rPr>
          <w:color w:val="636466"/>
          <w:spacing w:val="-39"/>
          <w:w w:val="105"/>
        </w:rPr>
        <w:t xml:space="preserve"> </w:t>
      </w:r>
      <w:r>
        <w:rPr>
          <w:color w:val="636466"/>
          <w:w w:val="105"/>
        </w:rPr>
        <w:t>Ideen</w:t>
      </w:r>
      <w:r>
        <w:rPr>
          <w:color w:val="636466"/>
          <w:spacing w:val="-39"/>
          <w:w w:val="105"/>
        </w:rPr>
        <w:t xml:space="preserve"> </w:t>
      </w:r>
      <w:r>
        <w:rPr>
          <w:color w:val="636466"/>
          <w:w w:val="105"/>
        </w:rPr>
        <w:t>für</w:t>
      </w:r>
      <w:r>
        <w:rPr>
          <w:color w:val="636466"/>
          <w:spacing w:val="-39"/>
          <w:w w:val="105"/>
        </w:rPr>
        <w:t xml:space="preserve"> </w:t>
      </w:r>
      <w:r>
        <w:rPr>
          <w:color w:val="636466"/>
          <w:spacing w:val="-3"/>
          <w:w w:val="105"/>
        </w:rPr>
        <w:t>dich.</w:t>
      </w:r>
      <w:r>
        <w:rPr>
          <w:color w:val="636466"/>
          <w:spacing w:val="-39"/>
          <w:w w:val="105"/>
        </w:rPr>
        <w:t xml:space="preserve"> </w:t>
      </w:r>
      <w:r>
        <w:rPr>
          <w:color w:val="636466"/>
          <w:spacing w:val="-3"/>
          <w:w w:val="105"/>
        </w:rPr>
        <w:t xml:space="preserve">Gemeinsam machen </w:t>
      </w:r>
      <w:r>
        <w:rPr>
          <w:color w:val="636466"/>
          <w:spacing w:val="-4"/>
          <w:w w:val="105"/>
        </w:rPr>
        <w:t xml:space="preserve">wir </w:t>
      </w:r>
      <w:r>
        <w:rPr>
          <w:color w:val="636466"/>
          <w:spacing w:val="-3"/>
          <w:w w:val="105"/>
        </w:rPr>
        <w:t xml:space="preserve">aus </w:t>
      </w:r>
      <w:r>
        <w:rPr>
          <w:color w:val="636466"/>
          <w:w w:val="105"/>
        </w:rPr>
        <w:t xml:space="preserve">der </w:t>
      </w:r>
      <w:r>
        <w:rPr>
          <w:color w:val="636466"/>
          <w:spacing w:val="-3"/>
          <w:w w:val="105"/>
        </w:rPr>
        <w:t xml:space="preserve">langen Pause, </w:t>
      </w:r>
      <w:r>
        <w:rPr>
          <w:color w:val="636466"/>
          <w:spacing w:val="-4"/>
          <w:w w:val="105"/>
        </w:rPr>
        <w:t xml:space="preserve">eine </w:t>
      </w:r>
      <w:r>
        <w:rPr>
          <w:color w:val="636466"/>
          <w:spacing w:val="-3"/>
          <w:w w:val="105"/>
        </w:rPr>
        <w:t>ku</w:t>
      </w:r>
      <w:r>
        <w:rPr>
          <w:color w:val="636466"/>
          <w:spacing w:val="-3"/>
          <w:w w:val="105"/>
        </w:rPr>
        <w:t>rze</w:t>
      </w:r>
      <w:r>
        <w:rPr>
          <w:color w:val="636466"/>
          <w:spacing w:val="-5"/>
          <w:w w:val="105"/>
        </w:rPr>
        <w:t xml:space="preserve"> Weile!</w:t>
      </w:r>
    </w:p>
    <w:p w:rsidR="002E6D5A" w:rsidRDefault="002E6D5A">
      <w:pPr>
        <w:spacing w:line="254" w:lineRule="auto"/>
        <w:sectPr w:rsidR="002E6D5A">
          <w:type w:val="continuous"/>
          <w:pgSz w:w="11910" w:h="16840"/>
          <w:pgMar w:top="0" w:right="620" w:bottom="0" w:left="340" w:header="720" w:footer="720" w:gutter="0"/>
          <w:cols w:num="2" w:space="720" w:equalWidth="0">
            <w:col w:w="5422" w:space="40"/>
            <w:col w:w="5488"/>
          </w:cols>
        </w:sectPr>
      </w:pPr>
    </w:p>
    <w:p w:rsidR="002E6D5A" w:rsidRDefault="002E6D5A">
      <w:pPr>
        <w:pStyle w:val="Textkrper"/>
        <w:spacing w:before="7"/>
        <w:rPr>
          <w:sz w:val="13"/>
        </w:rPr>
      </w:pPr>
    </w:p>
    <w:p w:rsidR="002E6D5A" w:rsidRDefault="007B76CB">
      <w:pPr>
        <w:spacing w:before="153" w:line="1574" w:lineRule="exact"/>
        <w:ind w:left="1219"/>
        <w:rPr>
          <w:sz w:val="96"/>
        </w:rPr>
      </w:pPr>
      <w:r>
        <w:rPr>
          <w:b/>
          <w:color w:val="3BBB98"/>
          <w:sz w:val="140"/>
        </w:rPr>
        <w:t xml:space="preserve">Bakterien </w:t>
      </w:r>
      <w:r>
        <w:rPr>
          <w:color w:val="3BBB98"/>
          <w:sz w:val="96"/>
        </w:rPr>
        <w:t>oder</w:t>
      </w:r>
    </w:p>
    <w:p w:rsidR="002E6D5A" w:rsidRDefault="007B76CB">
      <w:pPr>
        <w:pStyle w:val="berschrift1"/>
        <w:spacing w:line="1574" w:lineRule="exact"/>
        <w:ind w:left="1219"/>
      </w:pPr>
      <w:r>
        <w:rPr>
          <w:color w:val="3BBB98"/>
          <w:spacing w:val="-65"/>
        </w:rPr>
        <w:t>Viren?</w:t>
      </w:r>
    </w:p>
    <w:p w:rsidR="002E6D5A" w:rsidRDefault="007B76CB">
      <w:pPr>
        <w:pStyle w:val="Textkrper"/>
        <w:spacing w:before="82" w:line="268" w:lineRule="auto"/>
        <w:ind w:left="1219" w:right="5353"/>
        <w:rPr>
          <w:rFonts w:ascii="Arial" w:hAnsi="Arial"/>
        </w:rPr>
      </w:pPr>
      <w:r>
        <w:rPr>
          <w:rFonts w:ascii="Arial" w:hAnsi="Arial"/>
          <w:color w:val="636466"/>
        </w:rPr>
        <w:t xml:space="preserve">Türklinke, Stift, Handy – auf all </w:t>
      </w:r>
      <w:r>
        <w:rPr>
          <w:rFonts w:ascii="Arial" w:hAnsi="Arial"/>
          <w:color w:val="636466"/>
          <w:w w:val="95"/>
        </w:rPr>
        <w:t xml:space="preserve">diesen Dingen können sie lauern. </w:t>
      </w:r>
      <w:r>
        <w:rPr>
          <w:rFonts w:ascii="Arial" w:hAnsi="Arial"/>
          <w:color w:val="636466"/>
        </w:rPr>
        <w:t xml:space="preserve">Aber wo liegt eigentlich der </w:t>
      </w:r>
      <w:r>
        <w:rPr>
          <w:rFonts w:ascii="Arial" w:hAnsi="Arial"/>
          <w:color w:val="636466"/>
          <w:w w:val="95"/>
        </w:rPr>
        <w:t>Unterschied zwischen Bakterien</w:t>
      </w:r>
    </w:p>
    <w:p w:rsidR="002E6D5A" w:rsidRDefault="007B76CB">
      <w:pPr>
        <w:tabs>
          <w:tab w:val="left" w:pos="6709"/>
        </w:tabs>
        <w:spacing w:before="18" w:line="206" w:lineRule="auto"/>
        <w:ind w:left="1219"/>
        <w:rPr>
          <w:rFonts w:ascii="Arial"/>
          <w:b/>
          <w:sz w:val="32"/>
        </w:rPr>
      </w:pPr>
      <w:r>
        <w:pict>
          <v:shape id="_x0000_s1313" type="#_x0000_t202" style="position:absolute;left:0;text-align:left;margin-left:352.5pt;margin-top:3.05pt;width:42.65pt;height:23.45pt;z-index:-252675072;mso-position-horizontal-relative:page" filled="f" stroked="f">
            <v:textbox inset="0,0,0,0">
              <w:txbxContent>
                <w:p w:rsidR="002E6D5A" w:rsidRDefault="007B76CB">
                  <w:pPr>
                    <w:spacing w:before="39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3BBB98"/>
                      <w:w w:val="105"/>
                      <w:sz w:val="32"/>
                    </w:rPr>
                    <w:t>Viren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636466"/>
          <w:sz w:val="28"/>
        </w:rPr>
        <w:t>und</w:t>
      </w:r>
      <w:r>
        <w:rPr>
          <w:rFonts w:ascii="Arial"/>
          <w:b/>
          <w:color w:val="636466"/>
          <w:spacing w:val="-31"/>
          <w:sz w:val="28"/>
        </w:rPr>
        <w:t xml:space="preserve"> </w:t>
      </w:r>
      <w:r>
        <w:rPr>
          <w:rFonts w:ascii="Arial"/>
          <w:b/>
          <w:color w:val="636466"/>
          <w:spacing w:val="-4"/>
          <w:sz w:val="28"/>
        </w:rPr>
        <w:t>Viren?</w:t>
      </w:r>
      <w:r>
        <w:rPr>
          <w:rFonts w:ascii="Arial"/>
          <w:b/>
          <w:color w:val="636466"/>
          <w:spacing w:val="-4"/>
          <w:sz w:val="28"/>
        </w:rPr>
        <w:tab/>
      </w:r>
      <w:r>
        <w:rPr>
          <w:rFonts w:ascii="Arial"/>
          <w:b/>
          <w:color w:val="636466"/>
          <w:position w:val="-13"/>
          <w:sz w:val="32"/>
        </w:rPr>
        <w:t>Viren</w:t>
      </w:r>
    </w:p>
    <w:p w:rsidR="002E6D5A" w:rsidRDefault="007B76CB">
      <w:pPr>
        <w:pStyle w:val="Textkrper"/>
        <w:spacing w:before="100" w:line="231" w:lineRule="exact"/>
        <w:ind w:left="6709"/>
      </w:pPr>
      <w:r>
        <w:rPr>
          <w:color w:val="636466"/>
          <w:w w:val="105"/>
        </w:rPr>
        <w:t>Unglaublich, aber wahr: Viren</w:t>
      </w:r>
    </w:p>
    <w:p w:rsidR="002E6D5A" w:rsidRDefault="002E6D5A">
      <w:pPr>
        <w:spacing w:line="231" w:lineRule="exact"/>
        <w:sectPr w:rsidR="002E6D5A">
          <w:pgSz w:w="11910" w:h="16840"/>
          <w:pgMar w:top="720" w:right="620" w:bottom="280" w:left="340" w:header="527" w:footer="0" w:gutter="0"/>
          <w:cols w:space="720"/>
        </w:sectPr>
      </w:pPr>
    </w:p>
    <w:p w:rsidR="002E6D5A" w:rsidRDefault="007B76CB">
      <w:pPr>
        <w:pStyle w:val="berschrift2"/>
        <w:ind w:left="1465"/>
      </w:pPr>
      <w:r>
        <w:rPr>
          <w:color w:val="3BBB98"/>
          <w:w w:val="110"/>
        </w:rPr>
        <w:t>Bakterien</w:t>
      </w:r>
    </w:p>
    <w:p w:rsidR="002E6D5A" w:rsidRDefault="007B76CB">
      <w:pPr>
        <w:pStyle w:val="Textkrper"/>
        <w:spacing w:before="72" w:line="244" w:lineRule="auto"/>
        <w:ind w:left="1465"/>
      </w:pPr>
      <w:r>
        <w:pict>
          <v:shape id="_x0000_s1312" type="#_x0000_t202" style="position:absolute;left:0;text-align:left;margin-left:18.6pt;margin-top:45.65pt;width:11pt;height:260.35pt;z-index:251684864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Text von Antonia Schmid; Grafik: Kathrin Lawincky; Fotos: Shutterstock, getty images.</w:t>
                  </w:r>
                </w:p>
              </w:txbxContent>
            </v:textbox>
            <w10:wrap anchorx="page"/>
          </v:shape>
        </w:pict>
      </w:r>
      <w:r>
        <w:rPr>
          <w:color w:val="636466"/>
          <w:spacing w:val="-4"/>
          <w:w w:val="105"/>
        </w:rPr>
        <w:t xml:space="preserve">Ein Reiskorn </w:t>
      </w:r>
      <w:r>
        <w:rPr>
          <w:color w:val="636466"/>
          <w:spacing w:val="-3"/>
          <w:w w:val="105"/>
        </w:rPr>
        <w:t xml:space="preserve">ist etwa </w:t>
      </w:r>
      <w:r>
        <w:rPr>
          <w:color w:val="636466"/>
          <w:w w:val="105"/>
        </w:rPr>
        <w:t xml:space="preserve">sechs </w:t>
      </w:r>
      <w:r>
        <w:rPr>
          <w:color w:val="636466"/>
          <w:spacing w:val="-3"/>
          <w:w w:val="105"/>
        </w:rPr>
        <w:t xml:space="preserve">Millimeter lang. </w:t>
      </w:r>
      <w:r>
        <w:rPr>
          <w:color w:val="636466"/>
          <w:w w:val="105"/>
        </w:rPr>
        <w:t xml:space="preserve">3 000 Mal </w:t>
      </w:r>
      <w:r>
        <w:rPr>
          <w:color w:val="636466"/>
          <w:spacing w:val="-3"/>
          <w:w w:val="105"/>
        </w:rPr>
        <w:t xml:space="preserve">vergrößert könntest </w:t>
      </w:r>
      <w:r>
        <w:rPr>
          <w:color w:val="636466"/>
          <w:w w:val="105"/>
        </w:rPr>
        <w:t xml:space="preserve">du </w:t>
      </w:r>
      <w:r>
        <w:rPr>
          <w:color w:val="636466"/>
          <w:spacing w:val="-3"/>
          <w:w w:val="105"/>
        </w:rPr>
        <w:t xml:space="preserve">darauf </w:t>
      </w:r>
      <w:r>
        <w:rPr>
          <w:color w:val="636466"/>
          <w:spacing w:val="-4"/>
          <w:w w:val="105"/>
        </w:rPr>
        <w:t xml:space="preserve">winzige </w:t>
      </w:r>
      <w:r>
        <w:rPr>
          <w:color w:val="636466"/>
          <w:w w:val="105"/>
        </w:rPr>
        <w:t>Bakterien erkennen.</w:t>
      </w:r>
    </w:p>
    <w:p w:rsidR="002E6D5A" w:rsidRDefault="007B76CB">
      <w:pPr>
        <w:pStyle w:val="Textkrper"/>
        <w:spacing w:before="123"/>
        <w:ind w:left="1465"/>
        <w:rPr>
          <w:rFonts w:ascii="Arial"/>
        </w:rPr>
      </w:pPr>
      <w:r>
        <w:rPr>
          <w:rFonts w:ascii="Arial"/>
          <w:color w:val="636466"/>
          <w:w w:val="105"/>
        </w:rPr>
        <w:t>Bakterien sind: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81" w:line="244" w:lineRule="auto"/>
        <w:ind w:right="147"/>
        <w:rPr>
          <w:b/>
          <w:sz w:val="28"/>
        </w:rPr>
      </w:pPr>
      <w:r>
        <w:rPr>
          <w:b/>
          <w:color w:val="636466"/>
          <w:spacing w:val="-3"/>
          <w:w w:val="105"/>
          <w:sz w:val="28"/>
        </w:rPr>
        <w:t xml:space="preserve">Lebewesen. </w:t>
      </w:r>
      <w:r>
        <w:rPr>
          <w:b/>
          <w:color w:val="636466"/>
          <w:spacing w:val="-2"/>
          <w:w w:val="105"/>
          <w:sz w:val="28"/>
        </w:rPr>
        <w:t xml:space="preserve">Wie </w:t>
      </w:r>
      <w:r>
        <w:rPr>
          <w:b/>
          <w:color w:val="636466"/>
          <w:w w:val="105"/>
          <w:sz w:val="28"/>
        </w:rPr>
        <w:t xml:space="preserve">beim Menschen haben </w:t>
      </w:r>
      <w:r>
        <w:rPr>
          <w:b/>
          <w:color w:val="636466"/>
          <w:spacing w:val="-3"/>
          <w:w w:val="105"/>
          <w:sz w:val="28"/>
        </w:rPr>
        <w:t xml:space="preserve">sie eine </w:t>
      </w:r>
      <w:r>
        <w:rPr>
          <w:b/>
          <w:color w:val="636466"/>
          <w:w w:val="105"/>
          <w:sz w:val="28"/>
        </w:rPr>
        <w:t xml:space="preserve">DNA, also </w:t>
      </w:r>
      <w:r>
        <w:rPr>
          <w:b/>
          <w:color w:val="636466"/>
          <w:spacing w:val="-3"/>
          <w:w w:val="105"/>
          <w:sz w:val="28"/>
        </w:rPr>
        <w:t xml:space="preserve">eine </w:t>
      </w:r>
      <w:r>
        <w:rPr>
          <w:b/>
          <w:color w:val="636466"/>
          <w:w w:val="105"/>
          <w:sz w:val="28"/>
        </w:rPr>
        <w:t>Art</w:t>
      </w:r>
      <w:r>
        <w:rPr>
          <w:b/>
          <w:color w:val="636466"/>
          <w:spacing w:val="-35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Bauplan.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117" w:line="244" w:lineRule="auto"/>
        <w:ind w:right="621"/>
        <w:jc w:val="both"/>
        <w:rPr>
          <w:b/>
          <w:sz w:val="28"/>
        </w:rPr>
      </w:pPr>
      <w:r>
        <w:rPr>
          <w:b/>
          <w:color w:val="636466"/>
          <w:w w:val="105"/>
          <w:sz w:val="28"/>
        </w:rPr>
        <w:t xml:space="preserve">gut. Im </w:t>
      </w:r>
      <w:r>
        <w:rPr>
          <w:b/>
          <w:color w:val="636466"/>
          <w:spacing w:val="-3"/>
          <w:w w:val="105"/>
          <w:sz w:val="28"/>
        </w:rPr>
        <w:t xml:space="preserve">Darm sorgen sie </w:t>
      </w:r>
      <w:r>
        <w:rPr>
          <w:b/>
          <w:color w:val="636466"/>
          <w:spacing w:val="-6"/>
          <w:w w:val="105"/>
          <w:sz w:val="28"/>
        </w:rPr>
        <w:t xml:space="preserve">dafür, </w:t>
      </w:r>
      <w:r>
        <w:rPr>
          <w:b/>
          <w:color w:val="636466"/>
          <w:spacing w:val="-3"/>
          <w:w w:val="105"/>
          <w:sz w:val="28"/>
        </w:rPr>
        <w:t xml:space="preserve">dass </w:t>
      </w:r>
      <w:r>
        <w:rPr>
          <w:b/>
          <w:color w:val="636466"/>
          <w:w w:val="105"/>
          <w:sz w:val="28"/>
        </w:rPr>
        <w:t xml:space="preserve">unser Essen </w:t>
      </w:r>
      <w:r>
        <w:rPr>
          <w:b/>
          <w:color w:val="636466"/>
          <w:spacing w:val="-3"/>
          <w:w w:val="105"/>
          <w:sz w:val="28"/>
        </w:rPr>
        <w:t>verdaut</w:t>
      </w:r>
      <w:r>
        <w:rPr>
          <w:b/>
          <w:color w:val="636466"/>
          <w:spacing w:val="-5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>wird.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118" w:line="244" w:lineRule="auto"/>
        <w:ind w:right="600"/>
        <w:jc w:val="both"/>
        <w:rPr>
          <w:b/>
          <w:sz w:val="28"/>
        </w:rPr>
      </w:pPr>
      <w:r>
        <w:rPr>
          <w:b/>
          <w:color w:val="636466"/>
          <w:w w:val="105"/>
          <w:sz w:val="28"/>
        </w:rPr>
        <w:t>böse.</w:t>
      </w:r>
      <w:r>
        <w:rPr>
          <w:b/>
          <w:color w:val="636466"/>
          <w:spacing w:val="-40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Manche</w:t>
      </w:r>
      <w:r>
        <w:rPr>
          <w:b/>
          <w:color w:val="636466"/>
          <w:spacing w:val="-39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 xml:space="preserve">Bakterien verursachen </w:t>
      </w:r>
      <w:r>
        <w:rPr>
          <w:b/>
          <w:color w:val="636466"/>
          <w:spacing w:val="-3"/>
          <w:w w:val="105"/>
          <w:sz w:val="28"/>
        </w:rPr>
        <w:t xml:space="preserve">Karies </w:t>
      </w:r>
      <w:r>
        <w:rPr>
          <w:b/>
          <w:color w:val="636466"/>
          <w:w w:val="105"/>
          <w:sz w:val="28"/>
        </w:rPr>
        <w:t xml:space="preserve">und </w:t>
      </w:r>
      <w:r>
        <w:rPr>
          <w:b/>
          <w:color w:val="636466"/>
          <w:spacing w:val="-3"/>
          <w:w w:val="105"/>
          <w:sz w:val="28"/>
        </w:rPr>
        <w:t>Durchfall.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117" w:line="244" w:lineRule="auto"/>
        <w:ind w:right="1037"/>
        <w:jc w:val="both"/>
        <w:rPr>
          <w:b/>
          <w:sz w:val="28"/>
        </w:rPr>
      </w:pPr>
      <w:r>
        <w:rPr>
          <w:b/>
          <w:color w:val="636466"/>
          <w:spacing w:val="-3"/>
          <w:sz w:val="28"/>
        </w:rPr>
        <w:t xml:space="preserve">bekämpfbar, </w:t>
      </w:r>
      <w:r>
        <w:rPr>
          <w:b/>
          <w:color w:val="636466"/>
          <w:sz w:val="28"/>
        </w:rPr>
        <w:t xml:space="preserve">z.B. </w:t>
      </w:r>
      <w:r>
        <w:rPr>
          <w:b/>
          <w:color w:val="636466"/>
          <w:spacing w:val="-3"/>
          <w:sz w:val="28"/>
        </w:rPr>
        <w:t>mit Antibiotika.</w:t>
      </w:r>
    </w:p>
    <w:p w:rsidR="002E6D5A" w:rsidRDefault="007B76CB">
      <w:pPr>
        <w:pStyle w:val="Textkrper"/>
        <w:spacing w:before="119" w:line="244" w:lineRule="auto"/>
        <w:ind w:left="1465" w:right="1010"/>
      </w:pPr>
      <w:r>
        <w:rPr>
          <w:b w:val="0"/>
        </w:rPr>
        <w:br w:type="column"/>
      </w:r>
      <w:r>
        <w:rPr>
          <w:color w:val="636466"/>
          <w:w w:val="105"/>
        </w:rPr>
        <w:t>sind sogar noch kleiner als Bakterien.</w:t>
      </w:r>
    </w:p>
    <w:p w:rsidR="002E6D5A" w:rsidRDefault="007B76CB">
      <w:pPr>
        <w:pStyle w:val="Textkrper"/>
        <w:spacing w:before="120"/>
        <w:ind w:left="1465"/>
        <w:rPr>
          <w:rFonts w:ascii="Arial"/>
        </w:rPr>
      </w:pPr>
      <w:r>
        <w:rPr>
          <w:rFonts w:ascii="Arial"/>
          <w:color w:val="636466"/>
          <w:w w:val="105"/>
        </w:rPr>
        <w:t>Viren sind: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81" w:line="244" w:lineRule="auto"/>
        <w:ind w:right="503"/>
        <w:rPr>
          <w:b/>
          <w:sz w:val="28"/>
        </w:rPr>
      </w:pPr>
      <w:r>
        <w:rPr>
          <w:b/>
          <w:color w:val="636466"/>
          <w:spacing w:val="-3"/>
          <w:w w:val="105"/>
          <w:sz w:val="28"/>
        </w:rPr>
        <w:t xml:space="preserve">wahrscheinlich </w:t>
      </w:r>
      <w:r>
        <w:rPr>
          <w:b/>
          <w:color w:val="636466"/>
          <w:spacing w:val="-4"/>
          <w:w w:val="105"/>
          <w:sz w:val="28"/>
          <w:u w:val="single" w:color="636466"/>
        </w:rPr>
        <w:t>keine</w:t>
      </w:r>
      <w:r>
        <w:rPr>
          <w:b/>
          <w:color w:val="636466"/>
          <w:spacing w:val="-4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 xml:space="preserve">Lebewesen. Sie </w:t>
      </w:r>
      <w:r>
        <w:rPr>
          <w:b/>
          <w:color w:val="636466"/>
          <w:w w:val="105"/>
          <w:sz w:val="28"/>
        </w:rPr>
        <w:t xml:space="preserve">atmen </w:t>
      </w:r>
      <w:r>
        <w:rPr>
          <w:b/>
          <w:color w:val="636466"/>
          <w:spacing w:val="-3"/>
          <w:w w:val="105"/>
          <w:sz w:val="28"/>
        </w:rPr>
        <w:t xml:space="preserve">nicht </w:t>
      </w:r>
      <w:r>
        <w:rPr>
          <w:b/>
          <w:color w:val="636466"/>
          <w:w w:val="105"/>
          <w:sz w:val="28"/>
        </w:rPr>
        <w:t>und</w:t>
      </w:r>
      <w:r>
        <w:rPr>
          <w:b/>
          <w:color w:val="636466"/>
          <w:spacing w:val="-12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>können</w:t>
      </w:r>
      <w:r>
        <w:rPr>
          <w:b/>
          <w:color w:val="636466"/>
          <w:spacing w:val="-12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>sich</w:t>
      </w:r>
      <w:r>
        <w:rPr>
          <w:b/>
          <w:color w:val="636466"/>
          <w:spacing w:val="-11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nur</w:t>
      </w:r>
      <w:r>
        <w:rPr>
          <w:b/>
          <w:color w:val="636466"/>
          <w:spacing w:val="-12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in</w:t>
      </w:r>
      <w:r>
        <w:rPr>
          <w:b/>
          <w:color w:val="636466"/>
          <w:spacing w:val="-11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 xml:space="preserve">einem Lebewesen </w:t>
      </w:r>
      <w:r>
        <w:rPr>
          <w:b/>
          <w:color w:val="636466"/>
          <w:spacing w:val="-4"/>
          <w:w w:val="105"/>
          <w:sz w:val="28"/>
        </w:rPr>
        <w:t xml:space="preserve">(einem „Wirt“) </w:t>
      </w:r>
      <w:r>
        <w:rPr>
          <w:b/>
          <w:color w:val="636466"/>
          <w:w w:val="105"/>
          <w:sz w:val="28"/>
        </w:rPr>
        <w:t>vermehren.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120" w:line="244" w:lineRule="auto"/>
        <w:ind w:right="571"/>
        <w:rPr>
          <w:b/>
          <w:sz w:val="28"/>
        </w:rPr>
      </w:pPr>
      <w:r>
        <w:rPr>
          <w:b/>
          <w:color w:val="636466"/>
          <w:w w:val="105"/>
          <w:sz w:val="28"/>
        </w:rPr>
        <w:t>schuld,</w:t>
      </w:r>
      <w:r>
        <w:rPr>
          <w:b/>
          <w:color w:val="636466"/>
          <w:spacing w:val="-17"/>
          <w:w w:val="105"/>
          <w:sz w:val="28"/>
        </w:rPr>
        <w:t xml:space="preserve"> </w:t>
      </w:r>
      <w:r>
        <w:rPr>
          <w:b/>
          <w:color w:val="636466"/>
          <w:spacing w:val="-3"/>
          <w:w w:val="105"/>
          <w:sz w:val="28"/>
        </w:rPr>
        <w:t>wenn</w:t>
      </w:r>
      <w:r>
        <w:rPr>
          <w:b/>
          <w:color w:val="636466"/>
          <w:spacing w:val="-17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du</w:t>
      </w:r>
      <w:r>
        <w:rPr>
          <w:b/>
          <w:color w:val="636466"/>
          <w:spacing w:val="-17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Grippe</w:t>
      </w:r>
      <w:r>
        <w:rPr>
          <w:b/>
          <w:color w:val="636466"/>
          <w:spacing w:val="-17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 xml:space="preserve">oder </w:t>
      </w:r>
      <w:r>
        <w:rPr>
          <w:b/>
          <w:color w:val="636466"/>
          <w:spacing w:val="-3"/>
          <w:w w:val="105"/>
          <w:sz w:val="28"/>
        </w:rPr>
        <w:t>Windpocken</w:t>
      </w:r>
      <w:r>
        <w:rPr>
          <w:b/>
          <w:color w:val="636466"/>
          <w:spacing w:val="-11"/>
          <w:w w:val="105"/>
          <w:sz w:val="28"/>
        </w:rPr>
        <w:t xml:space="preserve"> </w:t>
      </w:r>
      <w:r>
        <w:rPr>
          <w:b/>
          <w:color w:val="636466"/>
          <w:w w:val="105"/>
          <w:sz w:val="28"/>
        </w:rPr>
        <w:t>bekommst.</w:t>
      </w:r>
    </w:p>
    <w:p w:rsidR="002E6D5A" w:rsidRDefault="007B76CB">
      <w:pPr>
        <w:pStyle w:val="Listenabsatz"/>
        <w:numPr>
          <w:ilvl w:val="0"/>
          <w:numId w:val="2"/>
        </w:numPr>
        <w:tabs>
          <w:tab w:val="left" w:pos="1681"/>
        </w:tabs>
        <w:spacing w:before="116" w:line="244" w:lineRule="auto"/>
        <w:ind w:right="1200"/>
        <w:rPr>
          <w:b/>
          <w:sz w:val="28"/>
        </w:rPr>
      </w:pPr>
      <w:r>
        <w:rPr>
          <w:b/>
          <w:color w:val="636466"/>
          <w:spacing w:val="-4"/>
          <w:w w:val="105"/>
          <w:sz w:val="28"/>
        </w:rPr>
        <w:t xml:space="preserve">fieser. </w:t>
      </w:r>
      <w:r>
        <w:rPr>
          <w:b/>
          <w:color w:val="636466"/>
          <w:spacing w:val="-3"/>
          <w:w w:val="105"/>
          <w:sz w:val="28"/>
        </w:rPr>
        <w:t xml:space="preserve">Gegen sie  </w:t>
      </w:r>
      <w:r>
        <w:rPr>
          <w:b/>
          <w:color w:val="636466"/>
          <w:spacing w:val="-4"/>
          <w:w w:val="105"/>
          <w:sz w:val="28"/>
        </w:rPr>
        <w:t xml:space="preserve">gibt </w:t>
      </w:r>
      <w:r>
        <w:rPr>
          <w:b/>
          <w:color w:val="636466"/>
          <w:w w:val="105"/>
          <w:sz w:val="28"/>
        </w:rPr>
        <w:t xml:space="preserve">es </w:t>
      </w:r>
      <w:r>
        <w:rPr>
          <w:b/>
          <w:color w:val="636466"/>
          <w:spacing w:val="-4"/>
          <w:w w:val="105"/>
          <w:sz w:val="28"/>
        </w:rPr>
        <w:t xml:space="preserve">kein </w:t>
      </w:r>
      <w:r>
        <w:rPr>
          <w:b/>
          <w:color w:val="636466"/>
          <w:spacing w:val="-3"/>
          <w:w w:val="105"/>
          <w:sz w:val="28"/>
        </w:rPr>
        <w:t xml:space="preserve">Heilmittel, </w:t>
      </w:r>
      <w:r>
        <w:rPr>
          <w:b/>
          <w:color w:val="636466"/>
          <w:w w:val="105"/>
          <w:sz w:val="28"/>
        </w:rPr>
        <w:t xml:space="preserve">aber </w:t>
      </w:r>
      <w:r>
        <w:rPr>
          <w:b/>
          <w:color w:val="636466"/>
          <w:spacing w:val="-3"/>
          <w:w w:val="105"/>
          <w:sz w:val="28"/>
        </w:rPr>
        <w:t>Impfungen. Die</w:t>
      </w:r>
      <w:r>
        <w:rPr>
          <w:b/>
          <w:color w:val="636466"/>
          <w:spacing w:val="-14"/>
          <w:w w:val="105"/>
          <w:sz w:val="28"/>
        </w:rPr>
        <w:t xml:space="preserve"> </w:t>
      </w:r>
      <w:r>
        <w:rPr>
          <w:b/>
          <w:color w:val="636466"/>
          <w:spacing w:val="-4"/>
          <w:w w:val="105"/>
          <w:sz w:val="28"/>
        </w:rPr>
        <w:t>müssen</w:t>
      </w:r>
    </w:p>
    <w:p w:rsidR="002E6D5A" w:rsidRDefault="007B76CB">
      <w:pPr>
        <w:pStyle w:val="Textkrper"/>
        <w:spacing w:before="5" w:line="244" w:lineRule="auto"/>
        <w:ind w:left="1680" w:right="243"/>
      </w:pPr>
      <w:r>
        <w:rPr>
          <w:color w:val="636466"/>
          <w:w w:val="105"/>
        </w:rPr>
        <w:t>aber im Voraus erfolgen. Gegen das Coronavirus wird mit Hochdruck nach einem Impfstoff geforscht.</w:t>
      </w:r>
    </w:p>
    <w:p w:rsidR="002E6D5A" w:rsidRDefault="002E6D5A">
      <w:pPr>
        <w:spacing w:line="244" w:lineRule="auto"/>
        <w:sectPr w:rsidR="002E6D5A">
          <w:type w:val="continuous"/>
          <w:pgSz w:w="11910" w:h="16840"/>
          <w:pgMar w:top="0" w:right="620" w:bottom="0" w:left="340" w:header="720" w:footer="720" w:gutter="0"/>
          <w:cols w:num="2" w:space="720" w:equalWidth="0">
            <w:col w:w="5170" w:space="74"/>
            <w:col w:w="5706"/>
          </w:cols>
        </w:sectPr>
      </w:pPr>
    </w:p>
    <w:p w:rsidR="002E6D5A" w:rsidRDefault="007B76CB">
      <w:pPr>
        <w:pStyle w:val="Textkrper"/>
        <w:rPr>
          <w:sz w:val="20"/>
        </w:rPr>
      </w:pPr>
      <w:r>
        <w:pict>
          <v:group id="_x0000_s1271" style="position:absolute;margin-left:0;margin-top:133.35pt;width:595.3pt;height:708.55pt;z-index:-252674048;mso-position-horizontal-relative:page;mso-position-vertical-relative:page" coordorigin=",2667" coordsize="11906,14171">
            <v:shape id="_x0000_s1311" style="position:absolute;top:12391;width:11906;height:4447" coordorigin=",12391" coordsize="11906,4447" path="m11905,12391r-10,l11845,12451r-51,60l11742,12571r-53,60l11635,12691r-54,60l11525,12811r-56,60l11412,12931r-58,60l9660,14172r-70,19l9374,14311r-73,20l9153,14411r-74,20l9004,14471r-75,20l8777,14571r-143,40l8562,14651r-145,40l8344,14731r-221,60l8049,14831r-375,100l7598,14971r-770,200l6750,15171r-471,120l6200,15291r-238,60l5883,15351r-159,40l5644,15391r-159,40l5405,15431r-80,20l5245,15451r-80,20l5085,15471r-160,40l4845,15511r-79,20l4686,15531r-80,20l4446,15551r-80,20l4287,15571r-84,20l4037,15591r-83,20l3871,15611r-82,20l3624,15631r-83,20l3295,15651r-82,20l2969,15671r-81,20l2486,15691r-80,20l273,15711r-125,-20l,15691r,260l,16331r,507l11905,16838r,-868l11905,13351r,-732l11905,12391e" fillcolor="#f0c936" stroked="f">
              <v:path arrowok="t"/>
            </v:shape>
            <v:shape id="_x0000_s1310" type="#_x0000_t75" style="position:absolute;left:6642;top:6250;width:653;height:7040">
              <v:imagedata r:id="rId52" o:title=""/>
            </v:shape>
            <v:shape id="_x0000_s1309" type="#_x0000_t75" style="position:absolute;left:10564;top:6250;width:653;height:7040">
              <v:imagedata r:id="rId53" o:title=""/>
            </v:shape>
            <v:shape id="_x0000_s1308" type="#_x0000_t75" style="position:absolute;left:7286;top:13118;width:3288;height:173">
              <v:imagedata r:id="rId54" o:title=""/>
            </v:shape>
            <v:shape id="_x0000_s1307" type="#_x0000_t75" style="position:absolute;left:10996;top:13101;width:222;height:189">
              <v:imagedata r:id="rId55" o:title=""/>
            </v:shape>
            <v:shape id="_x0000_s1306" style="position:absolute;left:6803;top:5650;width:4242;height:7468" coordorigin="6803,5651" coordsize="4242,7468" path="m11045,5651r-4232,l6813,5681r-5,l6803,5685r,11l6808,5701r5,l6813,5721r-5,l6803,5725r,11l6808,5741r5,l6813,5761r-5,l6803,5765r,11l6808,5781r5,l6813,5801r-5,l6803,5805r,11l6808,5821r5,l6813,5841r-5,l6803,5845r,11l6808,5861r5,l6813,5881r-5,l6803,5885r,11l6808,5901r5,l6813,5920r-5,l6803,5925r,11l6808,5940r5,l6813,5960r-5,l6803,5965r,11l6808,5980r5,l6813,6000r-5,l6803,6005r,11l6808,6020r5,l6813,6040r-5,l6803,6045r,11l6808,6060r5,l6813,6080r-5,l6803,6085r,11l6808,6100r5,l6813,6120r-5,l6803,6125r,11l6808,6140r5,l6813,6160r-5,l6803,6165r,11l6808,6180r5,l6813,6200r-5,l6803,6204r,12l6808,6220r5,l6813,6240r-5,l6803,6244r,11l6808,6260r5,l6813,6280r-5,l6803,6284r,11l6808,6300r5,l6813,6320r-5,l6803,6324r,11l6808,6340r5,l6813,6360r-5,l6803,6364r,11l6808,6380r5,l6813,6400r-5,l6803,6404r,11l6808,6420r5,l6813,6440r-5,l6803,6444r,11l6808,6460r5,l6813,6480r-5,l6803,6484r,11l6808,6500r5,l6813,6519r-5,l6803,6524r,11l6808,6539r5,l6813,6559r-5,l6803,6564r,11l6808,6579r5,l6813,6599r-5,l6803,6604r,11l6808,6619r5,l6813,6639r-5,l6803,6644r,11l6808,6659r5,l6813,6679r-5,l6803,6684r,11l6808,6699r5,l6813,6719r-5,l6803,6724r,11l6808,6739r5,l6813,6759r-5,l6803,6763r,12l6808,6779r5,l6813,6799r-5,l6803,6803r,11l6808,6819r5,l6813,6839r-5,l6803,6843r,11l6808,6859r5,l6813,6879r-5,l6803,6883r,11l6808,6899r5,l6813,6919r-5,l6803,6923r,11l6808,6939r5,l6813,6959r-5,l6803,6963r,11l6808,6979r5,l6813,6999r-5,l6803,7003r,11l6808,7019r5,l6813,7039r-5,l6803,7043r,11l6808,7059r5,l6813,7078r-5,l6803,7083r,11l6808,7098r5,l6813,7118r-5,l6803,7123r,11l6808,7138r5,l6813,7158r-5,l6803,7163r,11l6808,7178r5,l6813,7198r-5,l6803,7203r,11l6808,7218r5,l6813,7238r-5,l6803,7243r,11l6808,7258r5,l6813,7278r-5,l6803,7283r,11l6808,7298r5,l6813,7318r-5,l6803,7323r,11l6808,7338r5,l6813,7358r-5,l6803,7362r,12l6808,7378r5,l6813,7398r-5,l6803,7402r,11l6808,7418r5,l6813,7438r-5,l6803,7442r,11l6808,7458r5,l6813,7478r-5,l6803,7482r,11l6808,7498r5,l6813,7518r-5,l6803,7522r,11l6808,7538r5,l6813,7558r-5,l6803,7562r,11l6808,7578r5,l6813,7598r-5,l6803,7602r,11l6808,7618r5,l6813,7637r-5,l6803,7642r,11l6808,7658r5,l6813,7677r-5,l6803,7682r,11l6808,7697r5,l6813,7717r-5,l6803,7722r,11l6808,7737r5,l6813,7757r-5,l6803,7762r,11l6808,7777r5,l6813,7797r-5,l6803,7802r,11l6808,7817r5,l6813,7837r-5,l6803,7842r,11l6808,7857r5,l6813,7877r-5,l6803,7882r,11l6808,7897r5,l6813,7917r-5,l6803,7921r,12l6808,7937r5,l6813,7957r-5,l6803,7961r,11l6808,7977r5,l6813,7997r-5,l6803,8001r,11l6808,8017r5,l6813,8037r-5,l6803,8041r,11l6808,8057r5,l6813,8077r-5,l6803,8081r,11l6808,8097r5,l6813,8117r-5,l6803,8121r,11l6808,8137r5,l6813,8157r-5,l6803,8161r,11l6808,8177r5,l6813,8197r-5,l6803,8201r,11l6808,8217r5,l6813,8236r-5,l6803,8241r,11l6808,8256r5,l6813,8276r-5,l6803,8281r,11l6808,8296r5,l6813,8316r-5,l6803,8321r,11l6808,8336r5,l6813,8356r-5,l6803,8361r,11l6808,8376r5,l6813,8396r-5,l6803,8401r,11l6808,8416r5,l6813,8436r-5,l6803,8441r,11l6808,8456r5,l6813,8476r-5,l6803,8481r,11l6808,8496r5,l6813,8516r-5,l6803,8520r,12l6808,8536r5,l6813,8556r-5,l6803,8560r,11l6808,8576r5,l6813,8596r-5,l6803,8600r,11l6808,8616r5,l6813,8636r-5,l6803,8640r,11l6808,8656r5,l6813,8676r-5,l6803,8680r,11l6808,8696r5,l6813,8716r-5,l6803,8720r,11l6808,8736r5,l6813,8756r-5,l6803,8760r,11l6808,8776r5,l6813,8795r-5,l6803,8800r,11l6808,8815r5,l6813,8835r-5,l6803,8840r,11l6808,8855r5,l6813,8875r-5,l6803,8880r,11l6808,8895r5,l6813,8915r-5,l6803,8920r,11l6808,8935r5,l6813,8955r-5,l6803,8960r,11l6808,8975r5,l6813,8995r-5,l6803,9000r,11l6808,9015r5,l6813,9035r-5,l6803,9040r,11l6808,9055r5,l6813,9075r-5,l6803,9079r,12l6808,9095r5,l6813,9115r-5,l6803,9119r,11l6808,9135r5,l6813,9155r-5,l6803,9159r,11l6808,9175r5,l6813,9195r-5,l6803,9199r,11l6808,9215r5,l6813,9235r-5,l6803,9239r,11l6808,9255r5,l6813,9275r-5,l6803,9279r,11l6808,9295r5,l6813,9315r-5,l6803,9319r,11l6808,9335r5,l6813,9355r-5,l6803,9359r,11l6808,9375r5,l6813,9394r-5,l6803,9399r,11l6808,9414r5,l6813,9434r-5,l6803,9439r,11l6808,9454r5,l6813,9474r-5,l6803,9479r,11l6808,9494r5,l6813,9514r-5,l6803,9519r,11l6808,9534r5,l6813,9554r-5,l6803,9559r,11l6808,9574r5,l6813,9594r-5,l6803,9599r,11l6808,9614r5,l6813,9634r-5,l6803,9639r,11l6808,9654r5,l6813,9674r-5,l6803,9678r,11l6808,9694r5,l6813,9714r-5,l6803,9718r,11l6808,9734r5,l6813,9754r-5,l6803,9758r,11l6808,9774r5,l6813,9794r-5,l6803,9798r,11l6808,9814r5,l6813,9834r-5,l6803,9838r,11l6808,9854r5,l6813,9874r-5,l6803,9878r,11l6808,9894r5,l6813,9914r-5,l6803,9918r,11l6808,9934r5,l6813,9953r-5,l6803,9958r,11l6808,9973r5,l6813,9993r-5,l6803,9998r,11l6808,10013r5,l6813,10033r-5,l6803,10038r,11l6808,10053r5,l6813,10073r-5,l6803,10078r,11l6808,10093r5,l6813,10113r-5,l6803,10118r,11l6808,10133r5,l6813,10153r-5,l6803,10158r,11l6808,10173r5,l6813,10193r-5,l6803,10198r,11l6808,10213r5,l6813,10233r-5,l6803,10237r,12l6808,10253r5,l6813,10273r-5,l6803,10277r,11l6808,10293r5,l6813,10313r-5,l6803,10317r,11l6808,10333r5,l6813,10353r-5,l6803,10357r,11l6808,10373r5,l6813,10393r-5,l6803,10397r,11l6808,10413r5,l6813,10433r-5,l6803,10437r,11l6808,10453r5,l6813,10473r-5,l6803,10477r,11l6808,10493r5,l6813,10513r-5,l6803,10517r,11l6808,10533r5,l6813,10552r-5,l6803,10557r,11l6808,10572r5,l6813,10592r-5,l6803,10597r,11l6808,10612r5,l6813,10632r-5,l6803,10637r,11l6808,10652r5,l6813,10672r-5,l6803,10677r,11l6808,10692r5,l6813,10712r-5,l6803,10717r,11l6808,10732r5,l6813,10752r-5,l6803,10757r,11l6808,10772r5,l6813,10792r-5,l6803,10797r,11l6808,10812r5,l6813,10832r-5,l6803,10836r,12l6808,10852r5,l6813,10872r-5,l6803,10876r,11l6808,10892r5,l6813,10912r-5,l6803,10916r,11l6808,10932r5,l6813,10952r-5,l6803,10956r,11l6808,10972r5,l6813,10992r-5,l6803,10996r,11l6808,11012r5,l6813,11032r-5,l6803,11036r,11l6808,11052r5,l6813,11072r-5,l6803,11076r,11l6808,11092r5,l6813,11112r-5,l6803,11116r,11l6808,11132r5,l6813,11151r-5,l6803,11156r,11l6808,11171r5,l6813,11191r-5,l6803,11196r,11l6808,11211r5,l6813,11231r-5,l6803,11236r,11l6808,11251r5,l6813,11271r-5,l6803,11276r,11l6808,11291r5,l6813,11311r-5,l6803,11316r,11l6808,11331r5,l6813,11351r-5,l6803,11356r,11l6808,11371r5,l6813,11391r-5,l6803,11395r,12l6808,11411r5,l6813,11431r-5,l6803,11435r,11l6808,11451r5,l6813,11471r-5,l6803,11475r,11l6808,11491r5,l6813,11511r-5,l6803,11515r,11l6808,11531r5,l6813,11551r-5,l6803,11555r,11l6808,11571r5,l6813,11591r-5,l6803,11595r,11l6808,11611r5,l6813,11631r-5,l6803,11635r,11l6808,11651r5,l6813,11671r-5,l6803,11675r,11l6808,11691r5,l6813,11710r-5,l6803,11715r,11l6808,11730r5,l6813,11750r-5,l6803,11755r,11l6808,11770r5,l6813,11790r-5,l6803,11795r,11l6808,11810r5,l6813,11830r-5,l6803,11835r,11l6808,11850r5,l6813,11870r-5,l6803,11875r,11l6808,11890r5,l6813,11910r-5,l6803,11915r,11l6808,11930r5,l6813,11950r-5,l6803,11955r,11l6808,11970r5,l6813,11990r-5,l6803,11994r,12l6808,12010r5,l6813,12030r-5,l6803,12034r,11l6808,12050r5,l6813,12070r-5,l6803,12074r,11l6808,12090r5,l6813,12110r-5,l6803,12114r,11l6808,12130r5,l6813,12150r-5,l6803,12154r,11l6808,12170r5,l6813,12190r-5,l6803,12194r,11l6808,12210r5,l6813,12230r-5,l6803,12234r,11l6808,12250r5,l6813,12269r-5,l6803,12274r,11l6808,12289r5,l6813,12309r-5,l6803,12314r,11l6808,12329r5,l6813,12349r-5,l6803,12354r,11l6808,12369r5,l6813,12389r-5,l6803,12394r,11l6808,12409r5,l6813,12429r-5,l6803,12434r,11l6808,12449r5,l6813,12469r-5,l6803,12474r,11l6808,12489r5,l6813,12509r-5,l6803,12514r,11l6808,12529r5,l6813,12549r-5,l6803,12553r,12l6808,12569r5,l6813,12589r-5,l6803,12593r,11l6808,12609r5,l6813,12629r-5,l6803,12633r,11l6808,12649r5,l6813,12669r-5,l6803,12673r,11l6808,12689r5,l6813,12709r-5,l6803,12713r,11l6808,12729r5,l6813,12749r-5,l6803,12753r,11l6808,12769r5,l6813,12789r-5,l6803,12793r,11l6808,12809r5,l6813,12829r-5,l6803,12833r,11l6808,12849r5,l6813,12868r-5,l6803,12873r,11l6808,12888r5,l6813,12908r-5,l6803,12913r,11l6808,12928r5,l6813,12948r-5,l6803,12953r,11l6808,12968r5,l6813,12988r-5,l6803,12993r,11l6808,13008r5,l6813,13028r-5,l6803,13033r,11l6808,13048r5,l6813,13068r-5,l6803,13073r,11l6808,13088r5,l6813,13118r4232,l11045,5651e" stroked="f">
              <v:path arrowok="t"/>
            </v:shape>
            <v:line id="_x0000_s1305" style="position:absolute" from="6853,13118" to="11025,13118" strokecolor="white" strokeweight="1pt">
              <v:stroke dashstyle="dot"/>
            </v:line>
            <v:shape id="_x0000_s1304" style="position:absolute;left:6803;top:5640;width:4252;height:7488" coordorigin="6803,5641" coordsize="4252,7488" o:spt="100" adj="0,,0" path="m6823,13115r-1,-2l6818,13109r-2,-1l6811,13108r-3,1l6804,13113r-1,2l6803,13121r1,2l6808,13127r3,1l6816,13128r2,-1l6822,13123r1,-2l6823,13115t,-7467l6822,5646r-4,-4l6816,5641r-5,l6808,5642r-4,4l6803,5648r,6l6804,5656r4,4l6811,5661r5,l6818,5660r4,-4l6823,5654r,-6m6863,5645r-4,-4l6848,5641r-5,4l6843,5656r5,5l6859,5661r4,-5l6863,5645t40,l6899,5641r-12,l6883,5645r,11l6887,5661r12,l6903,5656r,-11m6943,5645r-5,-4l6927,5641r-4,4l6923,5656r4,5l6938,5661r5,-5l6943,5645t40,l6978,5641r-11,l6963,5645r,11l6967,5661r11,l6983,5656r,-11m7023,5645r-5,-4l7007,5641r-4,4l7003,5656r4,5l7018,5661r5,-5l7023,5645t40,l7058,5641r-11,l7043,5645r,11l7047,5661r11,l7063,5656r,-11m7103,5645r-5,-4l7087,5641r-4,4l7083,5656r4,5l7098,5661r5,-5l7103,5645t40,l7138,5641r-11,l7123,5645r,11l7127,5661r11,l7143,5656r,-11m7182,5645r-4,-4l7167,5641r-5,4l7162,5656r5,5l7178,5661r4,-5l7182,5645t40,l7218,5641r-11,l7202,5645r,11l7207,5661r11,l7222,5656r,-11m7262,5645r-4,-4l7247,5641r-5,4l7242,5656r5,5l7258,5661r4,-5l7262,5645t40,l7298,5641r-11,l7282,5645r,11l7287,5661r11,l7302,5656r,-11m7342,5645r-4,-4l7327,5641r-5,4l7322,5656r5,5l7338,5661r4,-5l7342,5645t40,l7378,5641r-11,l7362,5645r,11l7367,5661r11,l7382,5656r,-11m7422,5645r-4,-4l7406,5641r-4,4l7402,5656r4,5l7418,5661r4,-5l7422,5645t40,l7457,5641r-11,l7442,5645r,11l7446,5661r11,l7462,5656r,-11m7502,5645r-5,-4l7486,5641r-4,4l7482,5656r4,5l7497,5661r5,-5l7502,5645t40,l7537,5641r-11,l7522,5645r,11l7526,5661r11,l7542,5656r,-11m7582,5645r-5,-4l7566,5641r-4,4l7562,5656r4,5l7577,5661r5,-5l7582,5645t40,l7617,5641r-11,l7602,5645r,11l7606,5661r11,l7622,5656r,-11m7662,5645r-5,-4l7646,5641r-4,4l7642,5656r4,5l7657,5661r5,-5l7662,5645t39,l7697,5641r-11,l7681,5645r,11l7686,5661r11,l7701,5656r,-11m7741,5645r-4,-4l7726,5641r-5,4l7721,5656r5,5l7737,5661r4,-5l7741,5645t40,l7777,5641r-11,l7761,5645r,11l7766,5661r11,l7781,5656r,-11m7821,5645r-4,-4l7806,5641r-5,4l7801,5656r5,5l7817,5661r4,-5l7821,5645t40,l7857,5641r-11,l7841,5645r,11l7846,5661r11,l7861,5656r,-11m7901,5645r-4,-4l7886,5641r-5,4l7881,5656r5,5l7897,5661r4,-5l7901,5645t40,l7937,5641r-11,l7921,5645r,11l7926,5661r11,l7941,5656r,-11m7981,5645r-5,-4l7965,5641r-4,4l7961,5656r4,5l7976,5661r5,-5l7981,5645t40,l8016,5641r-11,l8001,5645r,11l8005,5661r11,l8021,5656r,-11m8061,5645r-5,-4l8045,5641r-4,4l8041,5656r4,5l8056,5661r5,-5l8061,5645t40,l8096,5641r-11,l8081,5645r,11l8085,5661r11,l8101,5656r,-11m8141,5645r-5,-4l8125,5641r-4,4l8121,5656r4,5l8136,5661r5,-5l8141,5645t40,l8176,5641r-11,l8161,5645r,11l8165,5661r11,l8181,5656r,-11m8220,5645r-4,-4l8205,5641r-5,4l8200,5656r5,5l8216,5661r4,-5l8220,5645t40,l8256,5641r-11,l8240,5645r,11l8245,5661r11,l8260,5656r,-11m8300,5645r-4,-4l8285,5641r-5,4l8280,5656r5,5l8296,5661r4,-5l8300,5645t40,l8336,5641r-11,l8320,5645r,11l8325,5661r11,l8340,5656r,-11m8380,5645r-4,-4l8365,5641r-5,4l8360,5656r5,5l8376,5661r4,-5l8380,5645t40,l8416,5641r-11,l8400,5645r,11l8405,5661r11,l8420,5656r,-11m8460,5645r-4,-4l8445,5641r-5,4l8440,5656r5,5l8456,5661r4,-5l8460,5645t40,l8495,5641r-11,l8480,5645r,11l8484,5661r11,l8500,5656r,-11m8540,5645r-5,-4l8524,5641r-4,4l8520,5656r4,5l8535,5661r5,-5l8540,5645t40,l8575,5641r-11,l8560,5645r,11l8564,5661r11,l8580,5656r,-11m8620,5645r-5,-4l8604,5641r-4,4l8600,5656r4,5l8615,5661r5,-5l8620,5645t40,l8655,5641r-11,l8640,5645r,11l8644,5661r11,l8660,5656r,-11m8700,5645r-5,-4l8684,5641r-4,4l8680,5656r4,5l8695,5661r5,-5l8700,5645t40,l8735,5641r-11,l8720,5645r,11l8724,5661r11,l8740,5656r,-11m8779,5645r-4,-4l8764,5641r-5,4l8759,5656r5,5l8775,5661r4,-5l8779,5645t40,l8815,5641r-11,l8799,5645r,11l8804,5661r11,l8819,5656r,-11m8859,5645r-4,-4l8844,5641r-5,4l8839,5656r5,5l8855,5661r4,-5l8859,5645t40,l8895,5641r-11,l8879,5645r,11l8884,5661r11,l8899,5656r,-11m8939,5645r-4,-4l8924,5641r-5,4l8919,5656r5,5l8935,5661r4,-5l8939,5645t40,l8975,5641r-11,l8959,5645r,11l8964,5661r11,l8979,5656r,-11m9019,5645r-5,-4l9003,5641r-4,4l8999,5656r4,5l9014,5661r5,-5l9019,5645t40,l9054,5641r-11,l9039,5645r,11l9043,5661r11,l9059,5656r,-11m9099,5645r-5,-4l9083,5641r-4,4l9079,5656r4,5l9094,5661r5,-5l9099,5645t40,l9134,5641r-11,l9119,5645r,11l9123,5661r11,l9139,5656r,-11m9179,5645r-5,-4l9163,5641r-4,4l9159,5656r4,5l9174,5661r5,-5l9179,5645t40,l9214,5641r-11,l9199,5645r,11l9203,5661r11,l9219,5656r,-11m9259,5645r-5,-4l9243,5641r-4,4l9239,5656r4,5l9254,5661r5,-5l9259,5645t39,l9294,5641r-11,l9278,5645r,11l9283,5661r11,l9298,5656r,-11m9338,5645r-4,-4l9323,5641r-5,4l9318,5656r5,5l9334,5661r4,-5l9338,5645t40,l9374,5641r-11,l9358,5645r,11l9363,5661r11,l9378,5656r,-11m9418,5645r-4,-4l9403,5641r-5,4l9398,5656r5,5l9414,5661r4,-5l9418,5645t40,l9454,5641r-11,l9438,5645r,11l9443,5661r11,l9458,5656r,-11m9498,5645r-4,-4l9483,5641r-5,4l9478,5656r5,5l9494,5661r4,-5l9498,5645t40,l9534,5641r-12,l9518,5645r,11l9522,5661r12,l9538,5656r,-11m9578,5645r-5,-4l9562,5641r-4,4l9558,5656r4,5l9573,5661r5,-5l9578,5645t40,l9613,5641r-11,l9598,5645r,11l9602,5661r11,l9618,5656r,-11m9658,5645r-5,-4l9642,5641r-4,4l9638,5656r4,5l9653,5661r5,-5l9658,5645t40,l9693,5641r-11,l9678,5645r,11l9682,5661r11,l9698,5656r,-11m9738,5645r-5,-4l9722,5641r-4,4l9718,5656r4,5l9733,5661r5,-5l9738,5645t40,l9773,5641r-11,l9758,5645r,11l9762,5661r11,l9778,5656r,-11m9817,5645r-4,-4l9802,5641r-5,4l9797,5656r5,5l9813,5661r4,-5l9817,5645t40,l9853,5641r-11,l9837,5645r,11l9842,5661r11,l9857,5656r,-11m9897,5645r-4,-4l9882,5641r-5,4l9877,5656r5,5l9893,5661r4,-5l9897,5645t40,l9933,5641r-11,l9917,5645r,11l9922,5661r11,l9937,5656r,-11m9977,5645r-4,-4l9962,5641r-5,4l9957,5656r5,5l9973,5661r4,-5l9977,5645t40,l10013,5641r-11,l9997,5645r,11l10002,5661r11,l10017,5656r,-11m10057,5645r-4,-4l10041,5641r-4,4l10037,5656r4,5l10053,5661r4,-5l10057,5645t40,l10092,5641r-11,l10077,5645r,11l10081,5661r11,l10097,5656r,-11m10137,5645r-5,-4l10121,5641r-4,4l10117,5656r4,5l10132,5661r5,-5l10137,5645t40,l10172,5641r-11,l10157,5645r,11l10161,5661r11,l10177,5656r,-11m10217,5645r-5,-4l10201,5641r-4,4l10197,5656r4,5l10212,5661r5,-5l10217,5645t40,l10252,5641r-11,l10237,5645r,11l10241,5661r11,l10257,5656r,-11m10297,5645r-5,-4l10281,5641r-4,4l10277,5656r4,5l10292,5661r5,-5l10297,5645t39,l10332,5641r-11,l10316,5645r,11l10321,5661r11,l10336,5656r,-11m10376,5645r-4,-4l10361,5641r-5,4l10356,5656r5,5l10372,5661r4,-5l10376,5645t40,l10412,5641r-11,l10396,5645r,11l10401,5661r11,l10416,5656r,-11m10456,5645r-4,-4l10441,5641r-5,4l10436,5656r5,5l10452,5661r4,-5l10456,5645t40,l10492,5641r-11,l10476,5645r,11l10481,5661r11,l10496,5656r,-11m10536,5645r-4,-4l10521,5641r-5,4l10516,5656r5,5l10532,5661r4,-5l10536,5645t40,l10572,5641r-12,l10556,5645r,11l10560,5661r12,l10576,5656r,-11m10616,5645r-5,-4l10600,5641r-4,4l10596,5656r4,5l10611,5661r5,-5l10616,5645t40,l10651,5641r-11,l10636,5645r,11l10640,5661r11,l10656,5656r,-11m10696,5645r-5,-4l10680,5641r-4,4l10676,5656r4,5l10691,5661r5,-5l10696,5645t40,l10731,5641r-11,l10716,5645r,11l10720,5661r11,l10736,5656r,-11m10776,5645r-5,-4l10760,5641r-4,4l10756,5656r4,5l10771,5661r5,-5l10776,5645t40,l10811,5641r-11,l10796,5645r,11l10800,5661r11,l10816,5656r,-11m10855,5645r-4,-4l10840,5641r-5,4l10835,5656r5,5l10851,5661r4,-5l10855,5645t40,l10891,5641r-11,l10875,5645r,11l10880,5661r11,l10895,5656r,-11m10935,5645r-4,-4l10920,5641r-5,4l10915,5656r5,5l10931,5661r4,-5l10935,5645t40,l10971,5641r-11,l10955,5645r,11l10960,5661r11,l10975,5656r,-11m11015,5645r-4,-4l11000,5641r-5,4l10995,5656r5,5l11011,5661r4,-5l11015,5645t40,7470l11054,13113r-4,-4l11048,13108r-6,l11040,13109r-4,4l11035,13115r,6l11036,13123r4,4l11042,13128r6,l11050,13127r4,-4l11055,13121r,-6m11055,13073r-4,-5l11040,13068r-5,5l11035,13084r5,4l11051,13088r4,-4l11055,13073t,-40l11051,13028r-11,l11035,13033r,11l11040,13048r11,l11055,13044r,-11m11055,12993r-4,-5l11040,12988r-5,5l11035,13004r5,4l11051,13008r4,-4l11055,12993t,-40l11051,12948r-11,l11035,12953r,11l11040,12968r11,l11055,12964r,-11m11055,12913r-4,-5l11040,12908r-5,5l11035,12924r5,4l11051,12928r4,-4l11055,12913t,-40l11051,12868r-11,l11035,12873r,11l11040,12888r11,l11055,12884r,-11m11055,12833r-4,-4l11040,12829r-5,4l11035,12844r5,5l11051,12849r4,-5l11055,12833t,-40l11051,12789r-11,l11035,12793r,11l11040,12809r11,l11055,12804r,-11m11055,12753r-4,-4l11040,12749r-5,4l11035,12764r5,5l11051,12769r4,-5l11055,12753t,-40l11051,12709r-11,l11035,12713r,11l11040,12729r11,l11055,12724r,-11m11055,12673r-4,-4l11040,12669r-5,4l11035,12684r5,5l11051,12689r4,-5l11055,12673t,-40l11051,12629r-11,l11035,12633r,11l11040,12649r11,l11055,12644r,-11m11055,12593r-4,-4l11040,12589r-5,4l11035,12604r5,5l11051,12609r4,-5l11055,12593t,-39l11051,12549r-11,l11035,12554r,11l11040,12569r11,l11055,12565r,-11m11055,12514r-4,-5l11040,12509r-5,5l11035,12525r5,4l11051,12529r4,-4l11055,12514t,-40l11051,12469r-11,l11035,12474r,11l11040,12489r11,l11055,12485r,-11m11055,12434r-4,-5l11040,12429r-5,5l11035,12445r5,4l11051,12449r4,-4l11055,12434t,-40l11051,12389r-11,l11035,12394r,11l11040,12409r11,l11055,12405r,-11m11055,12354r-4,-5l11040,12349r-5,5l11035,12365r5,4l11051,12369r4,-4l11055,12354t,-40l11051,12309r-11,l11035,12314r,11l11040,12329r11,l11055,12325r,-11m11055,12274r-4,-4l11040,12270r-5,4l11035,12285r5,5l11051,12290r4,-5l11055,12274t,-40l11051,12230r-11,l11035,12234r,11l11040,12250r11,l11055,12245r,-11m11055,12194r-4,-4l11040,12190r-5,4l11035,12205r5,5l11051,12210r4,-5l11055,12194t,-40l11051,12150r-11,l11035,12154r,11l11040,12170r11,l11055,12165r,-11m11055,12114r-4,-4l11040,12110r-5,4l11035,12125r5,5l11051,12130r4,-5l11055,12114t,-40l11051,12070r-11,l11035,12074r,11l11040,12090r11,l11055,12085r,-11m11055,12034r-4,-4l11040,12030r-5,4l11035,12045r5,5l11051,12050r4,-5l11055,12034t,-40l11051,11990r-11,l11035,11994r,12l11040,12010r11,l11055,12006r,-12m11055,11955r-4,-5l11040,11950r-5,5l11035,11966r5,4l11051,11970r4,-4l11055,11955t,-40l11051,11910r-11,l11035,11915r,11l11040,11930r11,l11055,11926r,-11m11055,11875r-4,-5l11040,11870r-5,5l11035,11886r5,4l11051,11890r4,-4l11055,11875t,-40l11051,11830r-11,l11035,11835r,11l11040,11850r11,l11055,11846r,-11m11055,11795r-4,-5l11040,11790r-5,5l11035,11806r5,4l11051,11810r4,-4l11055,11795t,-40l11051,11750r-11,l11035,11755r,11l11040,11770r11,l11055,11766r,-11m11055,11715r-4,-5l11040,11710r-5,5l11035,11726r5,4l11051,11730r4,-4l11055,11715t,-40l11051,11671r-11,l11035,11675r,11l11040,11691r11,l11055,11686r,-11m11055,11635r-4,-4l11040,11631r-5,4l11035,11646r5,5l11051,11651r4,-5l11055,11635t,-40l11051,11591r-11,l11035,11595r,11l11040,11611r11,l11055,11606r,-11m11055,11555r-4,-4l11040,11551r-5,4l11035,11566r5,5l11051,11571r4,-5l11055,11555t,-40l11051,11511r-11,l11035,11515r,11l11040,11531r11,l11055,11526r,-11m11055,11475r-4,-4l11040,11471r-5,4l11035,11486r5,5l11051,11491r4,-5l11055,11475t,-40l11051,11431r-11,l11035,11435r,11l11040,11451r11,l11055,11446r,-11m11055,11396r-4,-5l11040,11391r-5,5l11035,11407r5,4l11051,11411r4,-4l11055,11396t,-40l11051,11351r-11,l11035,11356r,11l11040,11371r11,l11055,11367r,-11m11055,11316r-4,-5l11040,11311r-5,5l11035,11327r5,4l11051,11331r4,-4l11055,11316t,-40l11051,11271r-11,l11035,11276r,11l11040,11291r11,l11055,11287r,-11m11055,11236r-4,-5l11040,11231r-5,5l11035,11247r5,4l11051,11251r4,-4l11055,11236t,-40l11051,11191r-11,l11035,11196r,11l11040,11211r11,l11055,11207r,-11m11055,11156r-4,-5l11040,11151r-5,5l11035,11167r5,4l11051,11171r4,-4l11055,11156t,-40l11051,11112r-11,l11035,11116r,11l11040,11132r11,l11055,11127r,-11m11055,11076r-4,-4l11040,11072r-5,4l11035,11087r5,5l11051,11092r4,-5l11055,11076t,-40l11051,11032r-11,l11035,11036r,11l11040,11052r11,l11055,11047r,-11m11055,10996r-4,-4l11040,10992r-5,4l11035,11007r5,5l11051,11012r4,-5l11055,10996t,-40l11051,10952r-11,l11035,10956r,11l11040,10972r11,l11055,10967r,-11m11055,10916r-4,-4l11040,10912r-5,4l11035,10927r5,5l11051,10932r4,-5l11055,10916t,-40l11051,10872r-11,l11035,10876r,11l11040,10892r11,l11055,10887r,-11m11055,10836r-4,-4l11040,10832r-5,4l11035,10848r5,4l11051,10852r4,-4l11055,10836t,-39l11051,10792r-11,l11035,10797r,11l11040,10812r11,l11055,10808r,-11m11055,10757r-4,-5l11040,10752r-5,5l11035,10768r5,4l11051,10772r4,-4l11055,10757t,-40l11051,10712r-11,l11035,10717r,11l11040,10732r11,l11055,10728r,-11m11055,10677r-4,-5l11040,10672r-5,5l11035,10688r5,4l11051,10692r4,-4l11055,10677t,-40l11051,10632r-11,l11035,10637r,11l11040,10652r11,l11055,10648r,-11m11055,10597r-4,-5l11040,10592r-5,5l11035,10608r5,4l11051,10612r4,-4l11055,10597t,-40l11051,10552r-11,l11035,10557r,11l11040,10572r11,l11055,10568r,-11m11055,10517r-4,-4l11040,10513r-5,4l11035,10528r5,5l11051,10533r4,-5l11055,10517t,-40l11051,10473r-11,l11035,10477r,11l11040,10493r11,l11055,10488r,-11m11055,10437r-4,-4l11040,10433r-5,4l11035,10448r5,5l11051,10453r4,-5l11055,10437t,-40l11051,10393r-11,l11035,10397r,11l11040,10413r11,l11055,10408r,-11m11055,10357r-4,-4l11040,10353r-5,4l11035,10368r5,5l11051,10373r4,-5l11055,10357t,-40l11051,10313r-11,l11035,10317r,11l11040,10333r11,l11055,10328r,-11m11055,10277r-4,-4l11040,10273r-5,4l11035,10288r5,5l11051,10293r4,-5l11055,10277t,-40l11051,10233r-11,l11035,10237r,12l11040,10253r11,l11055,10249r,-12m11055,10198r-4,-5l11040,10193r-5,5l11035,10209r5,4l11051,10213r4,-4l11055,10198t,-40l11051,10153r-11,l11035,10158r,11l11040,10173r11,l11055,10169r,-11m11055,10118r-4,-5l11040,10113r-5,5l11035,10129r5,4l11051,10133r4,-4l11055,10118t,-40l11051,10073r-11,l11035,10078r,11l11040,10093r11,l11055,10089r,-11m11055,10038r-4,-5l11040,10033r-5,5l11035,10049r5,4l11051,10053r4,-4l11055,10038t,-40l11051,9993r-11,l11035,9998r,11l11040,10013r11,l11055,10009r,-11m11055,9958r-4,-4l11040,9954r-5,4l11035,9969r5,5l11051,9974r4,-5l11055,9958t,-40l11051,9914r-11,l11035,9918r,11l11040,9934r11,l11055,9929r,-11m11055,9878r-4,-4l11040,9874r-5,4l11035,9889r5,5l11051,9894r4,-5l11055,9878t,-40l11051,9834r-11,l11035,9838r,11l11040,9854r11,l11055,9849r,-11m11055,9798r-4,-4l11040,9794r-5,4l11035,9809r5,5l11051,9814r4,-5l11055,9798t,-40l11051,9754r-11,l11035,9758r,11l11040,9774r11,l11055,9769r,-11m11055,9718r-4,-4l11040,9714r-5,4l11035,9729r5,5l11051,9734r4,-5l11055,9718t,-40l11051,9674r-11,l11035,9678r,12l11040,9694r11,l11055,9690r,-12m11055,9639r-4,-5l11040,9634r-5,5l11035,9650r5,4l11051,9654r4,-4l11055,9639t,-40l11051,9594r-11,l11035,9599r,11l11040,9614r11,l11055,9610r,-11m11055,9559r-4,-5l11040,9554r-5,5l11035,9570r5,4l11051,9574r4,-4l11055,9559t,-40l11051,9514r-11,l11035,9519r,11l11040,9534r11,l11055,9530r,-11m11055,9479r-4,-5l11040,9474r-5,5l11035,9490r5,4l11051,9494r4,-4l11055,9479t,-40l11051,9434r-11,l11035,9439r,11l11040,9454r11,l11055,9450r,-11m11055,9399r-4,-5l11040,9394r-5,5l11035,9410r5,4l11051,9414r4,-4l11055,9399t,-40l11051,9355r-11,l11035,9359r,11l11040,9375r11,l11055,9370r,-11m11055,9319r-4,-4l11040,9315r-5,4l11035,9330r5,5l11051,9335r4,-5l11055,9319t,-40l11051,9275r-11,l11035,9279r,11l11040,9295r11,l11055,9290r,-11m11055,9239r-4,-4l11040,9235r-5,4l11035,9250r5,5l11051,9255r4,-5l11055,9239t,-40l11051,9195r-11,l11035,9199r,11l11040,9215r11,l11055,9210r,-11m11055,9159r-4,-4l11040,9155r-5,4l11035,9170r5,5l11051,9175r4,-5l11055,9159t,-40l11051,9115r-11,l11035,9119r,11l11040,9135r11,l11055,9130r,-11m11055,9080r-4,-5l11040,9075r-5,5l11035,9091r5,4l11051,9095r4,-4l11055,9080t,-40l11051,9035r-11,l11035,9040r,11l11040,9055r11,l11055,9051r,-11m11055,9000r-4,-5l11040,8995r-5,5l11035,9011r5,4l11051,9015r4,-4l11055,9000t,-40l11051,8955r-11,l11035,8960r,11l11040,8975r11,l11055,8971r,-11m11055,8920r-4,-5l11040,8915r-5,5l11035,8931r5,4l11051,8935r4,-4l11055,8920t,-40l11051,8875r-11,l11035,8880r,11l11040,8895r11,l11055,8891r,-11m11055,8840r-4,-5l11040,8835r-5,5l11035,8851r5,4l11051,8855r4,-4l11055,8840t,-40l11051,8796r-11,l11035,8800r,11l11040,8816r11,l11055,8811r,-11m11055,8760r-4,-4l11040,8756r-5,4l11035,8771r5,5l11051,8776r4,-5l11055,8760t,-40l11051,8716r-11,l11035,8720r,11l11040,8736r11,l11055,8731r,-11m11055,8680r-4,-4l11040,8676r-5,4l11035,8691r5,5l11051,8696r4,-5l11055,8680t,-40l11051,8636r-11,l11035,8640r,11l11040,8656r11,l11055,8651r,-11m11055,8600r-4,-4l11040,8596r-5,4l11035,8611r5,5l11051,8616r4,-5l11055,8600t,-40l11051,8556r-11,l11035,8560r,11l11040,8576r11,l11055,8571r,-11m11055,8520r-4,-4l11040,8516r-5,4l11035,8532r5,4l11051,8536r4,-4l11055,8520t,-39l11051,8476r-11,l11035,8481r,11l11040,8496r11,l11055,8492r,-11m11055,8441r-4,-5l11040,8436r-5,5l11035,8452r5,4l11051,8456r4,-4l11055,8441t,-40l11051,8396r-11,l11035,8401r,11l11040,8416r11,l11055,8412r,-11m11055,8361r-4,-5l11040,8356r-5,5l11035,8372r5,4l11051,8376r4,-4l11055,8361t,-40l11051,8316r-11,l11035,8321r,11l11040,8336r11,l11055,8332r,-11m11055,8281r-4,-5l11040,8276r-5,5l11035,8292r5,4l11051,8296r4,-4l11055,8281t,-40l11051,8236r-11,l11035,8241r,11l11040,8256r11,l11055,8252r,-11m11055,8201r-4,-4l11040,8197r-5,4l11035,8212r5,5l11051,8217r4,-5l11055,8201t,-40l11051,8157r-11,l11035,8161r,11l11040,8177r11,l11055,8172r,-11m11055,8121r-4,-4l11040,8117r-5,4l11035,8132r5,5l11051,8137r4,-5l11055,8121t,-40l11051,8077r-11,l11035,8081r,11l11040,8097r11,l11055,8092r,-11m11055,8041r-4,-4l11040,8037r-5,4l11035,8052r5,5l11051,8057r4,-5l11055,8041t,-40l11051,7997r-11,l11035,8001r,11l11040,8017r11,l11055,8012r,-11m11055,7961r-4,-4l11040,7957r-5,4l11035,7972r5,5l11051,7977r4,-5l11055,7961t,-39l11051,7917r-11,l11035,7922r,11l11040,7937r11,l11055,7933r,-11m11055,7882r-4,-5l11040,7877r-5,5l11035,7893r5,4l11051,7897r4,-4l11055,7882t,-40l11051,7837r-11,l11035,7842r,11l11040,7857r11,l11055,7853r,-11m11055,7802r-4,-5l11040,7797r-5,5l11035,7813r5,4l11051,7817r4,-4l11055,7802t,-40l11051,7757r-11,l11035,7762r,11l11040,7777r11,l11055,7773r,-11m11055,7722r-4,-5l11040,7717r-5,5l11035,7733r5,4l11051,7737r4,-4l11055,7722t,-40l11051,7677r-11,l11035,7682r,11l11040,7697r11,l11055,7693r,-11m11055,7642r-4,-4l11040,7638r-5,4l11035,7653r5,5l11051,7658r4,-5l11055,7642t,-40l11051,7598r-11,l11035,7602r,11l11040,7618r11,l11055,7613r,-11m11055,7562r-4,-4l11040,7558r-5,4l11035,7573r5,5l11051,7578r4,-5l11055,7562t,-40l11051,7518r-11,l11035,7522r,11l11040,7538r11,l11055,7533r,-11m11055,7482r-4,-4l11040,7478r-5,4l11035,7493r5,5l11051,7498r4,-5l11055,7482t,-40l11051,7438r-11,l11035,7442r,11l11040,7458r11,l11055,7453r,-11m11055,7402r-4,-4l11040,7398r-5,4l11035,7413r5,5l11051,7418r4,-5l11055,7402t,-40l11051,7358r-11,l11035,7362r,12l11040,7378r11,l11055,7374r,-12m11055,7323r-4,-5l11040,7318r-5,5l11035,7334r5,4l11051,7338r4,-4l11055,7323t,-40l11051,7278r-11,l11035,7283r,11l11040,7298r11,l11055,7294r,-11m11055,7243r-4,-5l11040,7238r-5,5l11035,7254r5,4l11051,7258r4,-4l11055,7243t,-40l11051,7198r-11,l11035,7203r,11l11040,7218r11,l11055,7214r,-11m11055,7163r-4,-5l11040,7158r-5,5l11035,7174r5,4l11051,7178r4,-4l11055,7163t,-40l11051,7118r-11,l11035,7123r,11l11040,7138r11,l11055,7134r,-11m11055,7083r-4,-5l11040,7078r-5,5l11035,7094r5,4l11051,7098r4,-4l11055,7083t,-40l11051,7039r-11,l11035,7043r,11l11040,7059r11,l11055,7054r,-11m11055,7003r-4,-4l11040,6999r-5,4l11035,7014r5,5l11051,7019r4,-5l11055,7003t,-40l11051,6959r-11,l11035,6963r,11l11040,6979r11,l11055,6974r,-11m11055,6923r-4,-4l11040,6919r-5,4l11035,6934r5,5l11051,6939r4,-5l11055,6923t,-40l11051,6879r-11,l11035,6883r,11l11040,6899r11,l11055,6894r,-11m11055,6843r-4,-4l11040,6839r-5,4l11035,6854r5,5l11051,6859r4,-5l11055,6843t,-40l11051,6799r-11,l11035,6803r,11l11040,6819r11,l11055,6814r,-11m11055,6764r-4,-5l11040,6759r-5,5l11035,6775r5,4l11051,6779r4,-4l11055,6764t,-40l11051,6719r-11,l11035,6724r,11l11040,6739r11,l11055,6735r,-11m11055,6684r-4,-5l11040,6679r-5,5l11035,6695r5,4l11051,6699r4,-4l11055,6684t,-40l11051,6639r-11,l11035,6644r,11l11040,6659r11,l11055,6655r,-11m11055,6604r-4,-5l11040,6599r-5,5l11035,6615r5,4l11051,6619r4,-4l11055,6604t,-40l11051,6559r-11,l11035,6564r,11l11040,6579r11,l11055,6575r,-11m11055,6524r-4,-5l11040,6519r-5,5l11035,6535r5,4l11051,6539r4,-4l11055,6524t,-40l11051,6480r-11,l11035,6484r,11l11040,6500r11,l11055,6495r,-11m11055,6444r-4,-4l11040,6440r-5,4l11035,6455r5,5l11051,6460r4,-5l11055,6444t,-40l11051,6400r-11,l11035,6404r,11l11040,6420r11,l11055,6415r,-11m11055,6364r-4,-4l11040,6360r-5,4l11035,6375r5,5l11051,6380r4,-5l11055,6364t,-40l11051,6320r-11,l11035,6324r,11l11040,6340r11,l11055,6335r,-11m11055,6284r-4,-4l11040,6280r-5,4l11035,6295r5,5l11051,6300r4,-5l11055,6284t,-40l11051,6240r-11,l11035,6244r,11l11040,6260r11,l11055,6255r,-11m11055,6204r-4,-4l11040,6200r-5,4l11035,6216r5,4l11051,6220r4,-4l11055,6204t,-39l11051,6160r-11,l11035,6165r,11l11040,6180r11,l11055,6176r,-11m11055,6125r-4,-5l11040,6120r-5,5l11035,6136r5,4l11051,6140r4,-4l11055,6125t,-40l11051,6080r-11,l11035,6085r,11l11040,6100r11,l11055,6096r,-11m11055,6045r-4,-5l11040,6040r-5,5l11035,6056r5,4l11051,6060r4,-4l11055,6045t,-40l11051,6000r-11,l11035,6005r,11l11040,6020r11,l11055,6016r,-11m11055,5965r-4,-5l11040,5960r-5,5l11035,5976r5,4l11051,5980r4,-4l11055,5965t,-40l11051,5920r-11,l11035,5925r,11l11040,5940r11,l11055,5936r,-11m11055,5885r-4,-4l11040,5881r-5,4l11035,5896r5,5l11051,5901r4,-5l11055,5885t,-40l11051,5841r-11,l11035,5845r,11l11040,5861r11,l11055,5856r,-11m11055,5805r-4,-4l11040,5801r-5,4l11035,5816r5,5l11051,5821r4,-5l11055,5805t,-40l11051,5761r-11,l11035,5765r,11l11040,5781r11,l11055,5776r,-11m11055,5725r-4,-4l11040,5721r-5,4l11035,5736r5,5l11051,5741r4,-5l11055,5725t,-40l11051,5681r-11,l11035,5685r,11l11040,5701r11,l11055,5696r,-11m11055,5648r-1,-2l11050,5642r-2,-1l11042,5641r-2,1l11036,5646r-1,2l11035,5654r1,2l11040,5660r2,1l11048,5661r2,-1l11054,5656r1,-2l11055,5648e" stroked="f">
              <v:stroke joinstyle="round"/>
              <v:formulas/>
              <v:path arrowok="t" o:connecttype="segments"/>
            </v:shape>
            <v:shape id="_x0000_s1303" type="#_x0000_t75" style="position:absolute;left:1398;top:6190;width:4575;height:658">
              <v:imagedata r:id="rId56" o:title=""/>
            </v:shape>
            <v:shape id="_x0000_s1302" type="#_x0000_t75" style="position:absolute;left:1398;top:6845;width:171;height:6080">
              <v:imagedata r:id="rId57" o:title=""/>
            </v:shape>
            <v:shape id="_x0000_s1301" type="#_x0000_t75" style="position:absolute;left:5447;top:6838;width:526;height:6576">
              <v:imagedata r:id="rId58" o:title=""/>
            </v:shape>
            <v:shape id="_x0000_s1300" style="position:absolute;left:1559;top:6361;width:4242;height:6891" coordorigin="1559,6361" coordsize="4242,6891" path="m5801,6361r-4232,l1569,6391r-5,l1559,6396r,11l1564,6411r5,l1569,6431r-5,l1559,6436r,11l1564,6451r5,l1569,6471r-5,l1559,6476r,11l1564,6491r5,l1569,6511r-5,l1559,6516r,11l1564,6531r5,l1569,6551r-5,l1559,6556r,11l1564,6571r5,l1569,6591r-5,l1559,6596r,11l1564,6611r5,l1569,6631r-5,l1559,6636r,11l1564,6651r5,l1569,6671r-5,l1559,6676r,11l1564,6691r5,l1569,6711r-5,l1559,6716r,11l1564,6731r5,l1569,6751r-5,l1559,6756r,11l1564,6771r5,l1569,6791r-5,l1559,6796r,11l1564,6811r5,l1569,6831r-5,l1559,6836r,11l1564,6851r5,l1569,6871r-5,l1559,6876r,11l1564,6891r5,l1569,6911r-5,l1559,6916r,11l1564,6931r5,l1569,6951r-5,l1559,6956r,11l1564,6971r5,l1569,6991r-5,l1559,6996r,11l1564,7011r5,l1569,7031r-5,l1559,7036r,11l1564,7051r5,l1569,7071r-5,l1559,7076r,11l1564,7091r5,l1569,7111r-5,l1559,7116r,11l1564,7131r5,l1569,7151r-5,l1559,7156r,11l1564,7171r5,l1569,7191r-5,l1559,7196r,11l1564,7211r5,l1569,7231r-5,l1559,7236r,11l1564,7251r5,l1569,7271r-5,l1559,7276r,11l1564,7291r5,l1569,7311r-5,l1559,7316r,11l1564,7331r5,l1569,7351r-5,l1559,7356r,11l1564,7371r5,l1569,7391r-5,l1559,7396r,11l1564,7411r5,l1569,7431r-5,l1559,7436r,11l1564,7451r5,l1569,7471r-5,l1559,7476r,11l1564,7491r5,l1569,7511r-5,l1559,7516r,11l1564,7531r5,l1569,7551r-5,l1559,7556r,11l1564,7571r5,l1569,7591r-5,l1559,7596r,11l1564,7611r5,l1569,7631r-5,l1559,7636r,11l1564,7651r5,l1569,7671r-5,l1559,7676r,11l1564,7691r5,l1569,7711r-5,l1559,7716r,11l1564,7731r5,l1569,7751r-5,l1559,7756r,11l1564,7771r5,l1569,7791r-5,l1559,7796r,11l1564,7811r5,l1569,7831r-5,l1559,7836r,11l1564,7851r5,l1569,7871r-5,l1559,7876r,11l1564,7891r5,l1569,7911r-5,l1559,7916r,11l1564,7931r5,l1569,7951r-5,l1559,7956r,11l1564,7971r5,l1569,7991r-5,l1559,7996r,11l1564,8011r5,l1569,8031r-5,l1559,8036r,11l1564,8051r5,l1569,8071r-5,l1559,8076r,11l1564,8091r5,l1569,8111r-5,l1559,8116r,11l1564,8131r5,l1569,8151r-5,l1559,8156r,11l1564,8171r5,l1569,8191r-5,l1559,8196r,11l1564,8211r5,l1569,8231r-5,l1559,8236r,11l1564,8251r5,l1569,8271r-5,l1559,8276r,11l1564,8291r5,l1569,8311r-5,l1559,8316r,11l1564,8331r5,l1569,8351r-5,l1559,8356r,11l1564,8371r5,l1569,8391r-5,l1559,8396r,11l1564,8411r5,l1569,8431r-5,l1559,8436r,11l1564,8451r5,l1569,8471r-5,l1559,8476r,11l1564,8491r5,l1569,8511r-5,l1559,8516r,11l1564,8531r5,l1569,8551r-5,l1559,8556r,11l1564,8571r5,l1569,8591r-5,l1559,8596r,11l1564,8611r5,l1569,8631r-5,l1559,8636r,11l1564,8651r5,l1569,8671r-5,l1559,8676r,11l1564,8691r5,l1569,8711r-5,l1559,8716r,11l1564,8731r5,l1569,8751r-5,l1559,8756r,11l1564,8771r5,l1569,8791r-5,l1559,8796r,11l1564,8811r5,l1569,8831r-5,l1559,8836r,11l1564,8851r5,l1569,8871r-5,l1559,8876r,11l1564,8891r5,l1569,8911r-5,l1559,8916r,11l1564,8931r5,l1569,8951r-5,l1559,8956r,11l1564,8971r5,l1569,8991r-5,l1559,8996r,11l1564,9011r5,l1569,9031r-5,l1559,9036r,11l1564,9051r5,l1569,9071r-5,l1559,9076r,11l1564,9091r5,l1569,9111r-5,l1559,9116r,11l1564,9131r5,l1569,9151r-5,l1559,9156r,11l1564,9171r5,l1569,9191r-5,l1559,9196r,11l1564,9211r5,l1569,9231r-5,l1559,9236r,11l1564,9251r5,l1569,9271r-5,l1559,9276r,11l1564,9291r5,l1569,9311r-5,l1559,9316r,11l1564,9331r5,l1569,9351r-5,l1559,9356r,11l1564,9371r5,l1569,9391r-5,l1559,9396r,11l1564,9411r5,l1569,9431r-5,l1559,9436r,11l1564,9451r5,l1569,9471r-5,l1559,9476r,11l1564,9491r5,l1569,9511r-5,l1559,9516r,11l1564,9531r5,l1569,9551r-5,l1559,9556r,11l1564,9571r5,l1569,9591r-5,l1559,9596r,11l1564,9611r5,l1569,9631r-5,l1559,9636r,11l1564,9651r5,l1569,9671r-5,l1559,9676r,11l1564,9691r5,l1569,9711r-5,l1559,9716r,11l1564,9731r5,l1569,9751r-5,l1559,9756r,11l1564,9771r5,l1569,9791r-5,l1559,9796r,11l1564,9811r5,l1569,9831r-5,l1559,9836r,11l1564,9851r5,l1569,9871r-5,l1559,9876r,11l1564,9891r5,l1569,9911r-5,l1559,9916r,11l1564,9931r5,l1569,9951r-5,l1559,9956r,11l1564,9971r5,l1569,9991r-5,l1559,9996r,11l1564,10011r5,l1569,10031r-5,l1559,10036r,11l1564,10051r5,l1569,10071r-5,l1559,10076r,11l1564,10091r5,l1569,10111r-5,l1559,10116r,11l1564,10131r5,l1569,10151r-5,l1559,10156r,11l1564,10171r5,l1569,10191r-5,l1559,10196r,11l1564,10211r5,l1569,10231r-5,l1559,10236r,11l1564,10251r5,l1569,10271r-5,l1559,10276r,11l1564,10291r5,l1569,10311r-5,l1559,10316r,11l1564,10331r5,l1569,10351r-5,l1559,10356r,11l1564,10371r5,l1569,10391r-5,l1559,10396r,11l1564,10411r5,l1569,10431r-5,l1559,10436r,11l1564,10451r5,l1569,10471r-5,l1559,10476r,11l1564,10491r5,l1569,10511r-5,l1559,10516r,11l1564,10531r5,l1569,10551r-5,l1559,10556r,11l1564,10571r5,l1569,10591r-5,l1559,10596r,11l1564,10611r5,l1569,10631r-5,l1559,10636r,11l1564,10651r5,l1569,10671r-5,l1559,10676r,11l1564,10691r5,l1569,10711r-5,l1559,10716r,11l1564,10731r5,l1569,10751r-5,l1559,10756r,11l1564,10771r5,l1569,10791r-5,l1559,10796r,11l1564,10811r5,l1569,10831r-5,l1559,10836r,11l1564,10851r5,l1569,10871r-5,l1559,10876r,11l1564,10891r5,l1569,10911r-5,l1559,10916r,11l1564,10931r5,l1569,10951r-5,l1559,10956r,11l1564,10971r5,l1569,10991r-5,l1559,10996r,11l1564,11011r5,l1569,11031r-5,l1559,11036r,11l1564,11051r5,l1569,11071r-5,l1559,11076r,11l1564,11091r5,l1569,11111r-5,l1559,11116r,11l1564,11131r5,l1569,11151r-5,l1559,11156r,11l1564,11171r5,l1569,11191r-5,l1559,11196r,11l1564,11211r5,l1569,11231r-5,l1559,11236r,11l1564,11251r5,l1569,11271r-5,l1559,11276r,11l1564,11291r5,l1569,11311r-5,l1559,11316r,11l1564,11331r5,l1569,11351r-5,l1559,11356r,11l1564,11371r5,l1569,11391r-5,l1559,11396r,11l1564,11411r5,l1569,11431r-5,l1559,11436r,11l1564,11451r5,l1569,11471r-5,l1559,11476r,11l1564,11491r5,l1569,11511r-5,l1559,11516r,11l1564,11531r5,l1569,11551r-5,l1559,11556r,11l1564,11571r5,l1569,11591r-5,l1559,11596r,11l1564,11611r5,l1569,11631r-5,l1559,11636r,11l1564,11651r5,l1569,11671r-5,l1559,11676r,11l1564,11691r5,l1569,11711r-5,l1559,11716r,11l1564,11731r5,l1569,11751r-5,l1559,11756r,11l1564,11771r5,l1569,11791r-5,l1559,11796r,11l1564,11811r5,l1569,11831r-5,l1559,11836r,11l1564,11851r5,l1569,11871r-5,l1559,11876r,11l1564,11891r5,l1569,11911r-5,l1559,11916r,11l1564,11931r5,l1569,11951r-5,l1559,11956r,11l1564,11971r5,l1569,11991r-5,l1559,11996r,11l1564,12011r5,l1569,12031r-5,l1559,12036r,11l1564,12051r5,l1569,12071r-5,l1559,12076r,11l1564,12091r5,l1569,12111r-5,l1559,12116r,11l1564,12131r5,l1569,12151r-5,l1559,12156r,11l1564,12171r5,l1569,12191r-5,l1559,12196r,11l1564,12211r5,l1569,12231r-5,l1559,12236r,11l1564,12251r5,l1569,12271r-5,l1559,12276r,11l1564,12291r5,l1569,12311r-5,l1559,12316r,11l1564,12331r5,l1569,12351r-5,l1559,12356r,11l1564,12371r5,l1569,12391r-5,l1559,12396r,11l1564,12411r5,l1569,12431r-5,l1559,12436r,11l1564,12451r5,l1569,12471r-5,l1559,12476r,11l1564,12491r5,l1569,12511r-5,l1559,12516r,11l1564,12531r5,l1569,12551r-5,l1559,12556r,11l1564,12571r5,l1569,12591r-5,l1559,12596r,11l1564,12611r5,l1569,12631r-5,l1559,12636r,11l1564,12651r5,l1569,12671r-5,l1559,12676r,11l1564,12691r5,l1569,12711r-5,l1559,12716r,11l1564,12731r5,l1569,12751r-5,l1559,12756r,11l1564,12771r5,l1569,12791r-5,l1559,12796r,11l1564,12811r5,l1569,12831r-5,l1559,12836r,11l1564,12851r5,l1569,12871r-5,l1559,12876r,11l1564,12891r5,l1569,12911r-5,l1559,12916r,11l1564,12931r5,l1569,12951r-5,l1559,12956r,11l1564,12971r5,l1569,12991r-5,l1559,12996r,11l1564,13011r5,l1569,13031r-5,l1559,13036r,11l1564,13051r5,l1569,13071r-5,l1559,13076r,11l1564,13092r5,l1569,13112r-5,l1559,13116r,11l1564,13132r5,l1569,13152r-5,l1559,13156r,11l1564,13172r5,l1569,13192r-5,l1559,13196r,11l1564,13212r5,l1569,13242r30,l1599,13247r4,5l1615,13252r4,-5l1619,13242r20,l1639,13247r4,5l1654,13252r5,-5l1659,13242r20,l1679,13247r4,5l1694,13252r5,-5l1699,13242r20,l1719,13247r4,5l1734,13252r5,-5l1739,13242r20,l1759,13247r4,5l1774,13252r5,-5l1779,13242r20,l1799,13247r4,5l1814,13252r5,-5l1819,13242r20,l1839,13247r4,5l1854,13252r5,-5l1859,13242r19,l1878,13247r5,5l1894,13252r4,-5l1898,13242r20,l1918,13247r5,5l1934,13252r4,-5l1938,13242r20,l1958,13247r5,5l1974,13252r4,-5l1978,13242r20,l1998,13247r5,5l2014,13252r4,-5l2018,13242r20,l2038,13247r5,5l2054,13252r4,-5l2058,13242r20,l2078,13247r5,5l2094,13252r4,-5l2098,13242r20,l2118,13247r4,5l2134,13252r4,-5l2138,13242r20,l2158,13247r4,5l2173,13252r5,-5l2178,13242r20,l2198,13247r4,5l2213,13252r5,-5l2218,13242r20,l2238,13247r4,5l2253,13252r5,-5l2258,13242r20,l2278,13247r4,5l2293,13252r5,-5l2298,13242r20,l2318,13247r4,5l2333,13252r5,-5l2338,13242r20,l2358,13247r4,5l2373,13252r5,-5l2378,13242r19,l2397,13247r5,5l2413,13252r4,-5l2417,13242r20,l2437,13247r5,5l2453,13252r4,-5l2457,13242r20,l2477,13247r5,5l2493,13252r4,-5l2497,13242r20,l2517,13247r5,5l2533,13252r4,-5l2537,13242r20,l2557,13247r5,5l2573,13252r4,-5l2577,13242r20,l2597,13247r5,5l2613,13252r4,-5l2617,13242r20,l2637,13247r4,5l2653,13252r4,-5l2657,13242r20,l2677,13247r4,5l2692,13252r5,-5l2697,13242r20,l2717,13247r4,5l2732,13252r5,-5l2737,13242r20,l2757,13247r4,5l2772,13252r5,-5l2777,13242r20,l2797,13247r4,5l2812,13252r5,-5l2817,13242r20,l2837,13247r4,5l2852,13252r5,-5l2857,13242r20,l2877,13247r4,5l2892,13252r5,-5l2897,13242r19,l2916,13247r5,5l2932,13252r4,-5l2936,13242r20,l2956,13247r5,5l2972,13252r4,-5l2976,13242r20,l2996,13247r5,5l3012,13252r4,-5l3016,13242r20,l3036,13247r5,5l3052,13252r4,-5l3056,13242r20,l3076,13247r5,5l3092,13252r4,-5l3096,13242r20,l3116,13247r5,5l3132,13252r4,-5l3136,13242r20,l3156,13247r5,5l3172,13252r4,-5l3176,13242r20,l3196,13247r4,5l3211,13252r5,-5l3216,13242r20,l3236,13247r4,5l3251,13252r5,-5l3256,13242r20,l3276,13247r4,5l3291,13252r5,-5l3296,13242r20,l3316,13247r4,5l3331,13252r5,-5l3336,13242r20,l3356,13247r4,5l3371,13252r5,-5l3376,13242r20,l3396,13247r4,5l3411,13252r5,-5l3416,13242r20,l3436,13247r4,5l3451,13252r5,-5l3456,13242r19,l3475,13247r5,5l3491,13252r4,-5l3495,13242r20,l3515,13247r5,5l3531,13252r4,-5l3535,13242r20,l3555,13247r5,5l3571,13252r4,-5l3575,13242r20,l3595,13247r5,5l3611,13252r4,-5l3615,13242r20,l3635,13247r5,5l3651,13252r4,-5l3655,13242r20,l3675,13247r5,5l3691,13252r4,-5l3695,13242r20,l3715,13247r4,5l3730,13252r5,-5l3735,13242r20,l3755,13247r4,5l3770,13252r5,-5l3775,13242r20,l3795,13247r4,5l3810,13252r5,-5l3815,13242r20,l3835,13247r4,5l3850,13252r5,-5l3855,13242r20,l3875,13247r4,5l3890,13252r5,-5l3895,13242r20,l3915,13247r4,5l3930,13252r5,-5l3935,13242r20,l3955,13247r4,5l3970,13252r5,-5l3975,13242r19,l3994,13247r5,5l4010,13252r4,-5l4014,13242r20,l4034,13247r5,5l4050,13252r4,-5l4054,13242r20,l4074,13247r5,5l4090,13252r4,-5l4094,13242r20,l4114,13247r5,5l4130,13252r4,-5l4134,13242r20,l4154,13247r5,5l4170,13252r4,-5l4174,13242r20,l4194,13247r5,5l4210,13252r4,-5l4214,13242r20,l4234,13247r4,5l4250,13252r4,-5l4254,13242r20,l4274,13247r4,5l4289,13252r5,-5l4294,13242r20,l4314,13247r4,5l4329,13252r5,-5l4334,13242r20,l4354,13247r4,5l4369,13252r5,-5l4374,13242r20,l4394,13247r4,5l4409,13252r5,-5l4414,13242r20,l4434,13247r4,5l4449,13252r5,-5l4454,13242r20,l4474,13247r4,5l4489,13252r5,-5l4494,13242r19,l4513,13247r5,5l4529,13252r4,-5l4533,13242r20,l4553,13247r5,5l4569,13252r4,-5l4573,13242r20,l4593,13247r5,5l4609,13252r4,-5l4613,13242r20,l4633,13247r5,5l4649,13252r4,-5l4653,13242r20,l4673,13247r5,5l4689,13252r4,-5l4693,13242r20,l4713,13247r5,5l4729,13252r4,-5l4733,13242r20,l4753,13247r4,5l4769,13252r4,-5l4773,13242r20,l4793,13247r4,5l4808,13252r5,-5l4813,13242r20,l4833,13247r4,5l4848,13252r5,-5l4853,13242r20,l4873,13247r4,5l4888,13252r5,-5l4893,13242r20,l4913,13247r4,5l4928,13252r5,-5l4933,13242r20,l4953,13247r4,5l4968,13252r5,-5l4973,13242r20,l4993,13247r4,5l5008,13252r5,-5l5013,13242r19,l5032,13247r5,5l5048,13252r4,-5l5052,13242r20,l5072,13247r5,5l5088,13252r4,-5l5092,13242r20,l5112,13247r5,5l5128,13252r4,-5l5132,13242r20,l5152,13247r5,5l5168,13252r4,-5l5172,13242r20,l5192,13247r5,5l5208,13252r4,-5l5212,13242r20,l5232,13247r5,5l5248,13252r4,-5l5252,13242r20,l5272,13247r4,5l5288,13252r4,-5l5292,13242r20,l5312,13247r4,5l5327,13252r5,-5l5332,13242r20,l5352,13247r4,5l5367,13252r5,-5l5372,13242r20,l5392,13247r4,5l5407,13252r5,-5l5412,13242r20,l5432,13247r4,5l5447,13252r5,-5l5452,13242r20,l5472,13247r4,5l5487,13252r5,-5l5492,13242r20,l5512,13247r4,5l5527,13252r5,-5l5532,13242r19,l5551,13247r5,5l5567,13252r4,-5l5571,13242r20,l5591,13247r5,5l5607,13252r4,-5l5611,13242r20,l5631,13247r5,5l5647,13252r4,-5l5651,13242r20,l5671,13247r5,5l5687,13252r4,-5l5691,13242r20,l5711,13247r5,5l5727,13252r4,-5l5731,13242r20,l5751,13247r5,5l5767,13252r4,-5l5771,13242r30,l5801,6361e" stroked="f">
              <v:path arrowok="t"/>
            </v:shape>
            <v:line id="_x0000_s1299" style="position:absolute" from="5801,13201" to="5801,6381" strokecolor="white" strokeweight="1pt">
              <v:stroke dashstyle="dot"/>
            </v:line>
            <v:line id="_x0000_s1298" style="position:absolute" from="5761,6361" to="1589,6361" strokecolor="white" strokeweight="1pt">
              <v:stroke dashstyle="dot"/>
            </v:line>
            <v:shape id="_x0000_s1297" style="position:absolute;left:1559;top:6351;width:4252;height:6901" coordorigin="1559,6351" coordsize="4252,6901" o:spt="100" adj="0,,0" path="m1572,13232r-6,l1564,13233r-4,3l1559,13239r,5l1560,13247r4,3l1566,13252r6,l1574,13250r2,-1l1578,13247r1,-3l1579,13239r-1,-3l1574,13233r-2,-1xm5804,13232r-6,l5796,13233r-4,3l5791,13239r,5l5792,13247r4,3l5798,13252r6,l5806,13250r4,-3l5811,13244r,-5l5810,13236r-4,-3l5804,13232xm5804,6351r-6,l5796,6352r-4,4l5791,6358r,6l5792,6366r4,4l5798,6371r6,l5806,6370r4,-4l5811,6364r,-6l5810,6356r-4,-4l5804,6351xm1572,6351r-6,l1564,6352r-4,4l1559,6358r,6l1560,6366r4,4l1566,6371r6,l1574,6370r4,-4l1579,6364r,-6l1578,6356r-4,-4l1572,6351xe" stroked="f">
              <v:stroke joinstyle="round"/>
              <v:formulas/>
              <v:path arrowok="t" o:connecttype="segments"/>
            </v:shape>
            <v:shape id="_x0000_s1296" type="#_x0000_t75" style="position:absolute;left:1099;top:12925;width:4349;height:2679">
              <v:imagedata r:id="rId59" o:title=""/>
            </v:shape>
            <v:shape id="_x0000_s1295" type="#_x0000_t75" style="position:absolute;left:3889;top:15418;width:1558;height:186">
              <v:imagedata r:id="rId60" o:title=""/>
            </v:shape>
            <v:shape id="_x0000_s1294" type="#_x0000_t75" style="position:absolute;left:1398;top:12926;width:4049;height:488">
              <v:imagedata r:id="rId61" o:title=""/>
            </v:shape>
            <v:shape id="_x0000_s1293" type="#_x0000_t75" style="position:absolute;left:1559;top:12925;width:3889;height:327">
              <v:imagedata r:id="rId62" o:title=""/>
            </v:shape>
            <v:shape id="_x0000_s1292" type="#_x0000_t75" style="position:absolute;left:5387;top:13656;width:61;height:178">
              <v:imagedata r:id="rId63" o:title=""/>
            </v:shape>
            <v:shape id="_x0000_s1291" type="#_x0000_t75" style="position:absolute;left:5410;top:13946;width:38;height:221">
              <v:imagedata r:id="rId64" o:title=""/>
            </v:shape>
            <v:shape id="_x0000_s1290" type="#_x0000_t75" style="position:absolute;left:5416;top:14224;width:32;height:196">
              <v:imagedata r:id="rId65" o:title=""/>
            </v:shape>
            <v:shape id="_x0000_s1289" type="#_x0000_t75" style="position:absolute;left:5440;top:14504;width:8;height:223">
              <v:imagedata r:id="rId66" o:title=""/>
            </v:shape>
            <v:shape id="_x0000_s1288" type="#_x0000_t75" style="position:absolute;left:1227;top:13053;width:4026;height:2356">
              <v:imagedata r:id="rId67" o:title=""/>
            </v:shape>
            <v:shape id="_x0000_s1287" style="position:absolute;left:1227;top:13053;width:4026;height:2356" coordorigin="1227,13053" coordsize="4026,2356" path="m1227,13390r177,2019l5252,15072,5076,13053r-3849,337xe" filled="f" strokecolor="white" strokeweight="6pt">
              <v:path arrowok="t"/>
            </v:shape>
            <v:shape id="_x0000_s1286" type="#_x0000_t75" style="position:absolute;left:6245;top:2667;width:5448;height:3567">
              <v:imagedata r:id="rId68" o:title=""/>
            </v:shape>
            <v:shape id="_x0000_s1285" type="#_x0000_t75" style="position:absolute;left:6642;top:5481;width:4575;height:752">
              <v:imagedata r:id="rId69" o:title=""/>
            </v:shape>
            <v:shape id="_x0000_s1284" type="#_x0000_t75" style="position:absolute;left:6813;top:5651;width:4232;height:582">
              <v:imagedata r:id="rId70" o:title=""/>
            </v:shape>
            <v:shape id="_x0000_s1283" type="#_x0000_t75" style="position:absolute;left:7050;top:5866;width:839;height:266">
              <v:imagedata r:id="rId71" o:title=""/>
            </v:shape>
            <v:shape id="_x0000_s1282" type="#_x0000_t75" style="position:absolute;left:6803;top:5640;width:4252;height:580">
              <v:imagedata r:id="rId72" o:title=""/>
            </v:shape>
            <v:shape id="_x0000_s1281" type="#_x0000_t75" style="position:absolute;left:6391;top:2812;width:5076;height:3198">
              <v:imagedata r:id="rId73" o:title=""/>
            </v:shape>
            <v:shape id="_x0000_s1280" style="position:absolute;left:6391;top:2812;width:5076;height:3198" coordorigin="6391,2813" coordsize="5076,3198" path="m6674,2813l6391,5506r4793,504l11467,3316,6674,2813xe" filled="f" strokecolor="white" strokeweight="6pt">
              <v:path arrowok="t"/>
            </v:shape>
            <v:shape id="_x0000_s1279" type="#_x0000_t75" style="position:absolute;left:5794;top:16040;width:316;height:304">
              <v:imagedata r:id="rId26" o:title=""/>
            </v:shape>
            <v:shape id="_x0000_s1278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277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276" type="#_x0000_t75" style="position:absolute;left:9625;top:15464;width:246;height:309">
              <v:imagedata r:id="rId27" o:title=""/>
            </v:shape>
            <v:shape id="_x0000_s1275" type="#_x0000_t75" style="position:absolute;left:9906;top:15464;width:262;height:309">
              <v:imagedata r:id="rId28" o:title=""/>
            </v:shape>
            <v:shape id="_x0000_s1274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273" type="#_x0000_t75" style="position:absolute;left:10569;top:15464;width:278;height:309">
              <v:imagedata r:id="rId29" o:title=""/>
            </v:shape>
            <v:shape id="_x0000_s1272" type="#_x0000_t75" style="position:absolute;left:10897;top:15464;width:222;height:302">
              <v:imagedata r:id="rId30" o:title=""/>
            </v:shape>
            <w10:wrap anchorx="page" anchory="page"/>
          </v:group>
        </w:pict>
      </w:r>
    </w:p>
    <w:p w:rsidR="002E6D5A" w:rsidRDefault="002E6D5A">
      <w:pPr>
        <w:pStyle w:val="Textkrper"/>
        <w:spacing w:before="3"/>
        <w:rPr>
          <w:sz w:val="24"/>
        </w:rPr>
      </w:pPr>
    </w:p>
    <w:p w:rsidR="002E6D5A" w:rsidRDefault="007B76CB">
      <w:pPr>
        <w:ind w:left="5032"/>
        <w:rPr>
          <w:rFonts w:ascii="Arial"/>
          <w:b/>
        </w:rPr>
      </w:pPr>
      <w:r>
        <w:rPr>
          <w:rFonts w:ascii="Arial"/>
          <w:b/>
          <w:color w:val="636466"/>
        </w:rPr>
        <w:t>Hilfreiche Bakterien in dir:</w:t>
      </w:r>
    </w:p>
    <w:p w:rsidR="002E6D5A" w:rsidRDefault="007B76CB">
      <w:pPr>
        <w:spacing w:before="24" w:line="249" w:lineRule="auto"/>
        <w:ind w:left="5092" w:right="2386" w:hanging="41"/>
        <w:rPr>
          <w:b/>
        </w:rPr>
      </w:pPr>
      <w:r>
        <w:pict>
          <v:shape id="_x0000_s1270" type="#_x0000_t202" style="position:absolute;left:0;text-align:left;margin-left:269.6pt;margin-top:.8pt;width:2.8pt;height:14.15pt;z-index:-252677120;mso-position-horizontal-relative:page" filled="f" stroked="f">
            <v:textbox inset="0,0,0,0">
              <w:txbxContent>
                <w:p w:rsidR="002E6D5A" w:rsidRDefault="007B76CB">
                  <w:pPr>
                    <w:spacing w:before="8"/>
                    <w:rPr>
                      <w:b/>
                    </w:rPr>
                  </w:pPr>
                  <w:r>
                    <w:rPr>
                      <w:b/>
                      <w:color w:val="636466"/>
                      <w:w w:val="9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269" type="#_x0000_t202" style="position:absolute;left:0;text-align:left;margin-left:270.6pt;margin-top:14.8pt;width:3.7pt;height:14.15pt;z-index:-252676096;mso-position-horizontal-relative:page" filled="f" stroked="f">
            <v:textbox inset="0,0,0,0">
              <w:txbxContent>
                <w:p w:rsidR="002E6D5A" w:rsidRDefault="007B76CB">
                  <w:pPr>
                    <w:spacing w:before="8"/>
                    <w:rPr>
                      <w:b/>
                    </w:rPr>
                  </w:pPr>
                  <w:r>
                    <w:rPr>
                      <w:b/>
                      <w:color w:val="636466"/>
                      <w:w w:val="6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color w:val="636466"/>
          <w:w w:val="105"/>
        </w:rPr>
        <w:t>Im menschlichen Darm sorgen bis zu 00 Billionen Bakterien dafür, dass deine Verdauung funktioniert.</w:t>
      </w: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spacing w:before="9"/>
        <w:rPr>
          <w:sz w:val="21"/>
        </w:rPr>
      </w:pPr>
    </w:p>
    <w:p w:rsidR="002E6D5A" w:rsidRDefault="007B76CB">
      <w:pPr>
        <w:spacing w:before="120"/>
        <w:ind w:left="279"/>
        <w:jc w:val="center"/>
        <w:rPr>
          <w:rFonts w:ascii="Arial"/>
          <w:b/>
          <w:sz w:val="16"/>
        </w:rPr>
      </w:pPr>
      <w:r>
        <w:rPr>
          <w:rFonts w:ascii="Arial"/>
          <w:b/>
          <w:color w:val="636466"/>
          <w:w w:val="97"/>
          <w:sz w:val="16"/>
        </w:rPr>
        <w:t>3</w:t>
      </w:r>
    </w:p>
    <w:p w:rsidR="002E6D5A" w:rsidRDefault="002E6D5A">
      <w:pPr>
        <w:jc w:val="center"/>
        <w:rPr>
          <w:rFonts w:ascii="Arial"/>
          <w:sz w:val="16"/>
        </w:rPr>
        <w:sectPr w:rsidR="002E6D5A">
          <w:type w:val="continuous"/>
          <w:pgSz w:w="11910" w:h="16840"/>
          <w:pgMar w:top="0" w:right="620" w:bottom="0" w:left="340" w:header="720" w:footer="720" w:gutter="0"/>
          <w:cols w:space="720"/>
        </w:sect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7B76CB">
      <w:pPr>
        <w:spacing w:before="268"/>
        <w:ind w:left="1253" w:right="2171"/>
        <w:jc w:val="center"/>
        <w:rPr>
          <w:sz w:val="96"/>
        </w:rPr>
      </w:pPr>
      <w:r>
        <w:rPr>
          <w:b/>
          <w:color w:val="3BBB98"/>
          <w:spacing w:val="-33"/>
          <w:sz w:val="140"/>
        </w:rPr>
        <w:t xml:space="preserve">Das </w:t>
      </w:r>
      <w:r>
        <w:rPr>
          <w:b/>
          <w:color w:val="3BBB98"/>
          <w:spacing w:val="-32"/>
          <w:sz w:val="140"/>
        </w:rPr>
        <w:t>Quiz:</w:t>
      </w:r>
      <w:r>
        <w:rPr>
          <w:b/>
          <w:color w:val="3BBB98"/>
          <w:spacing w:val="92"/>
          <w:sz w:val="140"/>
        </w:rPr>
        <w:t xml:space="preserve"> </w:t>
      </w:r>
      <w:r>
        <w:rPr>
          <w:color w:val="3BBB98"/>
          <w:spacing w:val="-32"/>
          <w:sz w:val="96"/>
        </w:rPr>
        <w:t>Viren</w:t>
      </w:r>
    </w:p>
    <w:p w:rsidR="002E6D5A" w:rsidRDefault="002E6D5A">
      <w:pPr>
        <w:pStyle w:val="Textkrper"/>
        <w:spacing w:before="2"/>
        <w:rPr>
          <w:b w:val="0"/>
          <w:sz w:val="11"/>
        </w:rPr>
      </w:pPr>
    </w:p>
    <w:p w:rsidR="002E6D5A" w:rsidRDefault="002E6D5A">
      <w:pPr>
        <w:rPr>
          <w:sz w:val="11"/>
        </w:rPr>
        <w:sectPr w:rsidR="002E6D5A">
          <w:pgSz w:w="11910" w:h="16840"/>
          <w:pgMar w:top="720" w:right="620" w:bottom="280" w:left="340" w:header="527" w:footer="0" w:gutter="0"/>
          <w:cols w:space="720"/>
        </w:sectPr>
      </w:pPr>
    </w:p>
    <w:p w:rsidR="002E6D5A" w:rsidRDefault="007B76CB">
      <w:pPr>
        <w:pStyle w:val="Textkrper"/>
        <w:spacing w:before="126" w:line="268" w:lineRule="auto"/>
        <w:ind w:left="1372" w:right="-16"/>
        <w:rPr>
          <w:rFonts w:ascii="Arial" w:hAnsi="Arial"/>
        </w:rPr>
      </w:pPr>
      <w:r>
        <w:pict>
          <v:group id="_x0000_s1180" style="position:absolute;left:0;text-align:left;margin-left:-16.05pt;margin-top:65.2pt;width:627.35pt;height:776.75pt;z-index:-252672000;mso-position-horizontal-relative:page;mso-position-vertical-relative:page" coordorigin="-321,1304" coordsize="12547,15535">
            <v:shape id="_x0000_s1268" style="position:absolute;top:12619;width:11906;height:4219" coordorigin=",12619" coordsize="11906,4219" o:spt="100" adj="0,,0" path="m,15951r,887l11905,16838r,-868l3297,15970,,15951xm11905,12619l8422,15028r-5125,942l11905,15970r,-3351xe" fillcolor="#f0c936" stroked="f">
              <v:stroke joinstyle="round"/>
              <v:formulas/>
              <v:path arrowok="t" o:connecttype="segments"/>
            </v:shape>
            <v:shape id="_x0000_s1267" style="position:absolute;top:12619;width:11906;height:3351" coordorigin=",12619" coordsize="11906,3351" path="m11905,12619l8422,15028r-5125,942l,15951e" filled="f" strokecolor="#f0c936" strokeweight="11.3153mm">
              <v:path arrowok="t"/>
            </v:shape>
            <v:shape id="_x0000_s1266" type="#_x0000_t75" style="position:absolute;left:2065;top:13154;width:912;height:907">
              <v:imagedata r:id="rId74" o:title=""/>
            </v:shape>
            <v:shape id="_x0000_s1265" type="#_x0000_t75" style="position:absolute;left:2973;top:13154;width:155;height:1818">
              <v:imagedata r:id="rId75" o:title=""/>
            </v:shape>
            <v:shape id="_x0000_s1264" type="#_x0000_t75" style="position:absolute;left:1763;top:13296;width:306;height:1524">
              <v:imagedata r:id="rId76" o:title=""/>
            </v:shape>
            <v:shape id="_x0000_s1263" type="#_x0000_t75" style="position:absolute;left:1612;top:13448;width:155;height:1373">
              <v:imagedata r:id="rId77" o:title=""/>
            </v:shape>
            <v:shape id="_x0000_s1262" type="#_x0000_t75" style="position:absolute;left:3124;top:13448;width:306;height:613">
              <v:imagedata r:id="rId78" o:title=""/>
            </v:shape>
            <v:shape id="_x0000_s1261" type="#_x0000_t75" style="position:absolute;left:1460;top:13753;width:155;height:308">
              <v:imagedata r:id="rId79" o:title=""/>
            </v:shape>
            <v:shape id="_x0000_s1260" type="#_x0000_t75" style="position:absolute;left:2065;top:14058;width:912;height:915">
              <v:imagedata r:id="rId80" o:title=""/>
            </v:shape>
            <v:shape id="_x0000_s1259" type="#_x0000_t75" style="position:absolute;left:3124;top:14057;width:155;height:764">
              <v:imagedata r:id="rId81" o:title=""/>
            </v:shape>
            <v:shape id="_x0000_s1258" type="#_x0000_t75" style="position:absolute;left:1460;top:14209;width:155;height:308">
              <v:imagedata r:id="rId82" o:title=""/>
            </v:shape>
            <v:shape id="_x0000_s1257" type="#_x0000_t75" style="position:absolute;left:3275;top:14209;width:155;height:308">
              <v:imagedata r:id="rId83" o:title=""/>
            </v:shape>
            <v:shape id="_x0000_s1256" type="#_x0000_t75" style="position:absolute;left:1914;top:14818;width:155;height:155">
              <v:imagedata r:id="rId84" o:title=""/>
            </v:shape>
            <v:shape id="_x0000_s1255" type="#_x0000_t75" style="position:absolute;left:2217;top:14969;width:306;height:122">
              <v:imagedata r:id="rId85" o:title=""/>
            </v:shape>
            <v:shape id="_x0000_s1254" type="#_x0000_t75" style="position:absolute;left:2670;top:14969;width:306;height:122">
              <v:imagedata r:id="rId86" o:title=""/>
            </v:shape>
            <v:shape id="_x0000_s1253" type="#_x0000_t75" style="position:absolute;left:3560;top:14387;width:643;height:950">
              <v:imagedata r:id="rId87" o:title=""/>
            </v:shape>
            <v:shape id="_x0000_s1252" type="#_x0000_t75" style="position:absolute;left:4201;top:14467;width:243;height:869">
              <v:imagedata r:id="rId88" o:title=""/>
            </v:shape>
            <v:shape id="_x0000_s1251" type="#_x0000_t75" style="position:absolute;left:3480;top:14629;width:82;height:405">
              <v:imagedata r:id="rId89" o:title=""/>
            </v:shape>
            <v:shape id="_x0000_s1250" type="#_x0000_t75" style="position:absolute;left:3640;top:14870;width:483;height:325">
              <v:imagedata r:id="rId90" o:title=""/>
            </v:shape>
            <v:shape id="_x0000_s1249" type="#_x0000_t75" style="position:absolute;left:3720;top:15193;width:403;height:143">
              <v:imagedata r:id="rId91" o:title=""/>
            </v:shape>
            <v:shape id="_x0000_s1248" type="#_x0000_t75" style="position:absolute;left:4059;top:13107;width:361;height:815">
              <v:imagedata r:id="rId92" o:title=""/>
            </v:shape>
            <v:shape id="_x0000_s1247" type="#_x0000_t75" style="position:absolute;left:3700;top:13197;width:362;height:905">
              <v:imagedata r:id="rId93" o:title=""/>
            </v:shape>
            <v:shape id="_x0000_s1246" type="#_x0000_t75" style="position:absolute;left:4418;top:13197;width:398;height:1086">
              <v:imagedata r:id="rId94" o:title=""/>
            </v:shape>
            <v:shape id="_x0000_s1245" type="#_x0000_t75" style="position:absolute;left:3970;top:13919;width:451;height:364">
              <v:imagedata r:id="rId95" o:title=""/>
            </v:shape>
            <v:line id="_x0000_s1244" style="position:absolute" from="1329,12615" to="1329,12822" strokecolor="#ffd200" strokeweight=".1193mm">
              <v:stroke dashstyle="dot"/>
            </v:line>
            <v:shape id="_x0000_s1243" style="position:absolute;left:1002;top:12585;width:321;height:3" coordorigin="1002,12586" coordsize="321,3" o:spt="100" adj="0,,0" path="m1322,12586r,2m1002,12586r,2e" filled="f" strokecolor="#ffd200" strokeweight="0">
              <v:stroke joinstyle="round"/>
              <v:formulas/>
              <v:path arrowok="t" o:connecttype="segments"/>
            </v:shape>
            <v:line id="_x0000_s1242" style="position:absolute" from="5961,3168" to="5961,13525" strokecolor="#ffd200" strokeweight="1pt">
              <v:stroke dashstyle="dot"/>
            </v:line>
            <v:shape id="_x0000_s1241" style="position:absolute;top:16837;width:2;height:10418" coordorigin=",16838" coordsize="0,10418" o:spt="100" adj="0,,0" path="m5961,3128r,m5961,13545r,e" filled="f" strokecolor="#ffd200" strokeweight="1pt">
              <v:stroke joinstyle="round"/>
              <v:formulas/>
              <v:path arrowok="t" o:connecttype="segments"/>
            </v:shape>
            <v:shape id="_x0000_s1240" type="#_x0000_t75" style="position:absolute;left:457;top:1303;width:819;height:1804">
              <v:imagedata r:id="rId96" o:title=""/>
            </v:shape>
            <v:shape id="_x0000_s1239" type="#_x0000_t75" style="position:absolute;left:5794;top:16040;width:316;height:304">
              <v:imagedata r:id="rId26" o:title=""/>
            </v:shape>
            <v:shape id="_x0000_s1238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237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236" type="#_x0000_t75" style="position:absolute;left:9625;top:15464;width:246;height:309">
              <v:imagedata r:id="rId27" o:title=""/>
            </v:shape>
            <v:shape id="_x0000_s1235" type="#_x0000_t75" style="position:absolute;left:9906;top:15464;width:262;height:309">
              <v:imagedata r:id="rId28" o:title=""/>
            </v:shape>
            <v:shape id="_x0000_s1234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233" type="#_x0000_t75" style="position:absolute;left:10569;top:15464;width:278;height:309">
              <v:imagedata r:id="rId29" o:title=""/>
            </v:shape>
            <v:shape id="_x0000_s1232" type="#_x0000_t75" style="position:absolute;left:10897;top:15464;width:222;height:302">
              <v:imagedata r:id="rId30" o:title=""/>
            </v:shape>
            <v:line id="_x0000_s1231" style="position:absolute" from="1002,5073" to="1002,5280" strokecolor="#ffd200" strokeweight="1pt">
              <v:stroke dashstyle="dot"/>
            </v:line>
            <v:shape id="_x0000_s1230" style="position:absolute;top:16574;width:2;height:264" coordorigin=",16574" coordsize="0,264" o:spt="100" adj="0,,0" path="m1002,5299r,m1002,5036r,e" filled="f" strokecolor="#ffd200" strokeweight="1pt">
              <v:stroke joinstyle="round"/>
              <v:formulas/>
              <v:path arrowok="t" o:connecttype="segments"/>
            </v:shape>
            <v:line id="_x0000_s1229" style="position:absolute" from="1322,5262" to="1322,5055" strokecolor="#ffd200" strokeweight="1pt">
              <v:stroke dashstyle="dot"/>
            </v:line>
            <v:shape id="_x0000_s1228" style="position:absolute;left:320;top:16574;width:2;height:264" coordorigin="320,16574" coordsize="0,264" o:spt="100" adj="0,,0" path="m1322,5299r,m1322,5036r,e" filled="f" strokecolor="#ffd200" strokeweight="1pt">
              <v:stroke joinstyle="round"/>
              <v:formulas/>
              <v:path arrowok="t" o:connecttype="segments"/>
            </v:shape>
            <v:rect id="_x0000_s1227" style="position:absolute;left:1006;top:5038;width:310;height:246" filled="f" strokeweight="1pt"/>
            <v:rect id="_x0000_s1226" style="position:absolute;left:998;top:5376;width:326;height:286" filled="f" strokeweight="1pt"/>
            <v:shape id="_x0000_s1225" style="position:absolute;left:1002;top:6025;width:321;height:5" coordorigin="1002,6025" coordsize="321,5" o:spt="100" adj="0,,0" path="m1002,6025r,4m1322,6025r,4e" filled="f" strokecolor="#ffd200" strokeweight="0">
              <v:stroke joinstyle="round"/>
              <v:formulas/>
              <v:path arrowok="t" o:connecttype="segments"/>
            </v:shape>
            <v:rect id="_x0000_s1224" style="position:absolute;left:998;top:5745;width:326;height:270" filled="f" strokeweight="1pt"/>
            <v:line id="_x0000_s1223" style="position:absolute" from="994,7233" to="994,7440" strokecolor="#ffd200" strokeweight=".07092mm">
              <v:stroke dashstyle="dot"/>
            </v:line>
            <v:rect id="_x0000_s1222" style="position:absolute;left:1006;top:7183;width:326;height:278" filled="f" strokeweight="1pt"/>
            <v:line id="_x0000_s1221" style="position:absolute" from="998,7953" to="998,8160" strokecolor="#ffd200" strokeweight=".21261mm">
              <v:stroke dashstyle="dot"/>
            </v:line>
            <v:shape id="_x0000_s1220" style="position:absolute;top:16574;width:2;height:264" coordorigin=",16574" coordsize="0,264" o:spt="100" adj="0,,0" path="m1002,8179r,m1002,7916r,e" filled="f" strokecolor="#ffd200" strokeweight="1pt">
              <v:stroke joinstyle="round"/>
              <v:formulas/>
              <v:path arrowok="t" o:connecttype="segments"/>
            </v:shape>
            <v:line id="_x0000_s1219" style="position:absolute" from="1329,7935" to="1329,8142" strokecolor="#ffd200" strokeweight=".1193mm">
              <v:stroke dashstyle="dot"/>
            </v:line>
            <v:rect id="_x0000_s1218" style="position:absolute;left:1014;top:7906;width:302;height:278" filled="f" strokeweight="1pt"/>
            <v:line id="_x0000_s1217" style="position:absolute" from="994,8673" to="994,8880" strokecolor="#ffd200" strokeweight=".07092mm">
              <v:stroke dashstyle="dot"/>
            </v:line>
            <v:line id="_x0000_s1216" style="position:absolute" from="1022,8627" to="1282,8627" strokecolor="#ffd200" strokeweight=".03683mm">
              <v:stroke dashstyle="dot"/>
            </v:line>
            <v:shape id="_x0000_s1215" style="position:absolute;left:1002;top:8625;width:321;height:3" coordorigin="1002,8626" coordsize="321,3" o:spt="100" adj="0,,0" path="m1322,8626r,2m1002,8626r,2e" filled="f" strokecolor="#ffd200" strokeweight="0">
              <v:stroke joinstyle="round"/>
              <v:formulas/>
              <v:path arrowok="t" o:connecttype="segments"/>
            </v:shape>
            <v:rect id="_x0000_s1214" style="position:absolute;left:1006;top:8637;width:318;height:270" filled="f" strokeweight="1pt"/>
            <v:line id="_x0000_s1213" style="position:absolute" from="994,10113" to="994,10320" strokecolor="#ffd200" strokeweight=".07092mm">
              <v:stroke dashstyle="dot"/>
            </v:line>
            <v:shape id="_x0000_s1212" style="position:absolute;left:1002;top:10339;width:321;height:11" coordorigin="1002,10339" coordsize="321,11" o:spt="100" adj="0,,0" path="m1002,10339r,10m1322,10339r,10e" filled="f" strokecolor="#ffd200" strokeweight="0">
              <v:stroke joinstyle="round"/>
              <v:formulas/>
              <v:path arrowok="t" o:connecttype="segments"/>
            </v:shape>
            <v:rect id="_x0000_s1211" style="position:absolute;left:1006;top:10075;width:318;height:254" filled="f" strokeweight="1pt"/>
            <v:shape id="_x0000_s1210" style="position:absolute;left:1002;top:10425;width:321;height:284" coordorigin="1002,10426" coordsize="321,284" o:spt="100" adj="0,,0" path="m1002,10709r,m1322,10709r,m1322,10426r,1m1002,10426r,1e" filled="f" strokecolor="#ffd200" strokeweight="0">
              <v:stroke joinstyle="round"/>
              <v:formulas/>
              <v:path arrowok="t" o:connecttype="segments"/>
            </v:shape>
            <v:rect id="_x0000_s1209" style="position:absolute;left:982;top:10437;width:342;height:262" filled="f" strokeweight="1pt"/>
            <v:rect id="_x0000_s1208" style="position:absolute;left:990;top:10774;width:342;height:286" filled="f" strokeweight="1pt"/>
            <v:line id="_x0000_s1207" style="position:absolute" from="1329,11895" to="1329,12102" strokecolor="#ffd200" strokeweight=".1193mm">
              <v:stroke dashstyle="dot"/>
            </v:line>
            <v:rect id="_x0000_s1206" style="position:absolute;left:998;top:11875;width:318;height:270" filled="f" strokeweight="1pt"/>
            <v:rect id="_x0000_s1205" style="position:absolute;left:980;top:12202;width:362;height:314" stroked="f"/>
            <v:rect id="_x0000_s1204" style="position:absolute;left:990;top:12212;width:342;height:294" filled="f" strokeweight="1pt"/>
            <v:rect id="_x0000_s1203" style="position:absolute;left:980;top:12588;width:346;height:290" stroked="f"/>
            <v:rect id="_x0000_s1202" style="position:absolute;left:990;top:12598;width:326;height:270" filled="f" strokeweight="1pt"/>
            <v:line id="_x0000_s1201" style="position:absolute" from="6574,3615" to="6574,3822" strokecolor="#ffd200" strokeweight=".08856mm">
              <v:stroke dashstyle="dot"/>
            </v:line>
            <v:rect id="_x0000_s1200" style="position:absolute;left:6235;top:3576;width:326;height:286" filled="f" strokeweight="1pt"/>
            <v:shape id="_x0000_s1199" style="position:absolute;left:6246;top:4587;width:321;height:3" coordorigin="6246,4587" coordsize="321,3" o:spt="100" adj="0,,0" path="m6246,4587r,2m6566,4587r,2e" filled="f" strokecolor="#ffd200" strokeweight="0">
              <v:stroke joinstyle="round"/>
              <v:formulas/>
              <v:path arrowok="t" o:connecttype="segments"/>
            </v:shape>
            <v:rect id="_x0000_s1198" style="position:absolute;left:6235;top:4291;width:342;height:286" filled="f" strokeweight="1pt"/>
            <v:shape id="_x0000_s1197" style="position:absolute;left:6246;top:4948;width:321;height:2" coordorigin="6246,4949" coordsize="321,1" o:spt="100" adj="0,,0" path="m6246,4949r,m6566,4949r,e" filled="f" strokecolor="#ffd200" strokeweight="0">
              <v:stroke joinstyle="round"/>
              <v:formulas/>
              <v:path arrowok="t" o:connecttype="segments"/>
            </v:shape>
            <v:rect id="_x0000_s1196" style="position:absolute;left:6243;top:4669;width:326;height:270" filled="f" strokeweight="1pt"/>
            <v:line id="_x0000_s1195" style="position:absolute" from="6239,6153" to="6239,6360" strokecolor="#ffd200" strokeweight=".1016mm">
              <v:stroke dashstyle="dot"/>
            </v:line>
            <v:rect id="_x0000_s1194" style="position:absolute;left:6251;top:6099;width:318;height:286" filled="f" strokeweight="1pt"/>
            <v:line id="_x0000_s1193" style="position:absolute" from="6574,6855" to="6574,7062" strokecolor="#ffd200" strokeweight=".08856mm">
              <v:stroke dashstyle="dot"/>
            </v:line>
            <v:shape id="_x0000_s1192" style="position:absolute;left:6246;top:6825;width:321;height:284" coordorigin="6246,6826" coordsize="321,284" o:spt="100" adj="0,,0" path="m6566,7102r,7m6566,6826r,10m6246,7102r,7m6246,6826r,10e" filled="f" strokecolor="#ffd200" strokeweight="0">
              <v:stroke joinstyle="round"/>
              <v:formulas/>
              <v:path arrowok="t" o:connecttype="segments"/>
            </v:shape>
            <v:rect id="_x0000_s1191" style="position:absolute;left:6235;top:6846;width:326;height:246" filled="f" strokeweight="1pt"/>
            <v:line id="_x0000_s1190" style="position:absolute" from="6574,7215" to="6574,7422" strokecolor="#ffd200" strokeweight=".08881mm">
              <v:stroke dashstyle="dot"/>
            </v:line>
            <v:shape id="_x0000_s1189" style="position:absolute;left:6246;top:7463;width:321;height:7" coordorigin="6246,7463" coordsize="321,7" o:spt="100" adj="0,,0" path="m6566,7463r,6m6246,7463r,6e" filled="f" strokecolor="#ffd200" strokeweight="0">
              <v:stroke joinstyle="round"/>
              <v:formulas/>
              <v:path arrowok="t" o:connecttype="segments"/>
            </v:shape>
            <v:rect id="_x0000_s1188" style="position:absolute;left:6243;top:7191;width:318;height:262" filled="f" strokeweight="1pt"/>
            <v:line id="_x0000_s1187" style="position:absolute" from="6574,9375" to="6574,9582" strokecolor="#ffd200" strokeweight=".08881mm">
              <v:stroke dashstyle="dot"/>
            </v:line>
            <v:rect id="_x0000_s1186" style="position:absolute;left:6243;top:9344;width:318;height:278" filled="f" strokeweight="1pt"/>
            <v:shape id="_x0000_s1185" style="position:absolute;left:6246;top:9985;width:321;height:4" coordorigin="6246,9986" coordsize="321,4" o:spt="100" adj="0,,0" path="m6246,9986r,3m6566,9986r,3e" filled="f" strokecolor="#ffd200" strokeweight="0">
              <v:stroke joinstyle="round"/>
              <v:formulas/>
              <v:path arrowok="t" o:connecttype="segments"/>
            </v:shape>
            <v:rect id="_x0000_s1184" style="position:absolute;left:6227;top:9698;width:342;height:278" filled="f" strokeweight="1pt"/>
            <v:line id="_x0000_s1183" style="position:absolute" from="6574,10095" to="6574,10302" strokecolor="#ffd200" strokeweight=".08881mm">
              <v:stroke dashstyle="dot"/>
            </v:line>
            <v:shape id="_x0000_s1182" style="position:absolute;left:6246;top:10347;width:321;height:3" coordorigin="6246,10347" coordsize="321,3" o:spt="100" adj="0,,0" path="m6566,10347r,2m6246,10347r,2e" filled="f" strokecolor="#ffd200" strokeweight="0">
              <v:stroke joinstyle="round"/>
              <v:formulas/>
              <v:path arrowok="t" o:connecttype="segments"/>
            </v:shape>
            <v:rect id="_x0000_s1181" style="position:absolute;left:6243;top:10059;width:318;height:278" filled="f" strokeweight="1pt"/>
            <w10:wrap anchorx="page" anchory="page"/>
          </v:group>
        </w:pict>
      </w:r>
      <w:r>
        <w:rPr>
          <w:rFonts w:ascii="Arial" w:hAnsi="Arial"/>
          <w:color w:val="636466"/>
          <w:spacing w:val="-4"/>
        </w:rPr>
        <w:t xml:space="preserve">Wenn </w:t>
      </w:r>
      <w:r>
        <w:rPr>
          <w:rFonts w:ascii="Arial" w:hAnsi="Arial"/>
          <w:color w:val="636466"/>
        </w:rPr>
        <w:t xml:space="preserve">du den </w:t>
      </w:r>
      <w:r>
        <w:rPr>
          <w:rFonts w:ascii="Arial" w:hAnsi="Arial"/>
          <w:color w:val="636466"/>
          <w:spacing w:val="-7"/>
        </w:rPr>
        <w:t xml:space="preserve">Text </w:t>
      </w:r>
      <w:r>
        <w:rPr>
          <w:rFonts w:ascii="Arial" w:hAnsi="Arial"/>
          <w:color w:val="636466"/>
          <w:spacing w:val="-3"/>
        </w:rPr>
        <w:t>sorgfältig gelesen</w:t>
      </w:r>
      <w:r>
        <w:rPr>
          <w:rFonts w:ascii="Arial" w:hAnsi="Arial"/>
          <w:color w:val="636466"/>
          <w:spacing w:val="-56"/>
        </w:rPr>
        <w:t xml:space="preserve"> </w:t>
      </w:r>
      <w:r>
        <w:rPr>
          <w:rFonts w:ascii="Arial" w:hAnsi="Arial"/>
          <w:color w:val="636466"/>
        </w:rPr>
        <w:t>hast,</w:t>
      </w:r>
      <w:r>
        <w:rPr>
          <w:rFonts w:ascii="Arial" w:hAnsi="Arial"/>
          <w:color w:val="636466"/>
          <w:spacing w:val="-55"/>
        </w:rPr>
        <w:t xml:space="preserve"> </w:t>
      </w:r>
      <w:r>
        <w:rPr>
          <w:rFonts w:ascii="Arial" w:hAnsi="Arial"/>
          <w:color w:val="636466"/>
        </w:rPr>
        <w:t>sind</w:t>
      </w:r>
      <w:r>
        <w:rPr>
          <w:rFonts w:ascii="Arial" w:hAnsi="Arial"/>
          <w:color w:val="636466"/>
          <w:spacing w:val="-55"/>
        </w:rPr>
        <w:t xml:space="preserve"> </w:t>
      </w:r>
      <w:r>
        <w:rPr>
          <w:rFonts w:ascii="Arial" w:hAnsi="Arial"/>
          <w:color w:val="636466"/>
          <w:spacing w:val="-3"/>
        </w:rPr>
        <w:t>diese</w:t>
      </w:r>
      <w:r>
        <w:rPr>
          <w:rFonts w:ascii="Arial" w:hAnsi="Arial"/>
          <w:color w:val="636466"/>
          <w:spacing w:val="-55"/>
        </w:rPr>
        <w:t xml:space="preserve"> </w:t>
      </w:r>
      <w:r>
        <w:rPr>
          <w:rFonts w:ascii="Arial" w:hAnsi="Arial"/>
          <w:color w:val="636466"/>
          <w:spacing w:val="-4"/>
        </w:rPr>
        <w:t xml:space="preserve">Fragen </w:t>
      </w:r>
      <w:r>
        <w:rPr>
          <w:rFonts w:ascii="Arial" w:hAnsi="Arial"/>
          <w:color w:val="636466"/>
        </w:rPr>
        <w:t>ein Klacks.</w:t>
      </w:r>
    </w:p>
    <w:p w:rsidR="002E6D5A" w:rsidRDefault="002E6D5A">
      <w:pPr>
        <w:pStyle w:val="Textkrper"/>
        <w:spacing w:before="2"/>
        <w:rPr>
          <w:rFonts w:ascii="Arial"/>
          <w:sz w:val="31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218"/>
          <w:tab w:val="left" w:pos="1220"/>
        </w:tabs>
        <w:ind w:hanging="56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3BBB98"/>
          <w:spacing w:val="-5"/>
          <w:sz w:val="28"/>
        </w:rPr>
        <w:t>Was</w:t>
      </w:r>
      <w:r>
        <w:rPr>
          <w:rFonts w:ascii="Arial" w:hAnsi="Arial"/>
          <w:b/>
          <w:color w:val="3BBB98"/>
          <w:spacing w:val="-28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oder</w:t>
      </w:r>
      <w:r>
        <w:rPr>
          <w:rFonts w:ascii="Arial" w:hAnsi="Arial"/>
          <w:b/>
          <w:color w:val="3BBB98"/>
          <w:spacing w:val="-27"/>
          <w:sz w:val="28"/>
        </w:rPr>
        <w:t xml:space="preserve"> </w:t>
      </w:r>
      <w:r>
        <w:rPr>
          <w:rFonts w:ascii="Arial" w:hAnsi="Arial"/>
          <w:b/>
          <w:color w:val="3BBB98"/>
          <w:spacing w:val="-3"/>
          <w:sz w:val="28"/>
        </w:rPr>
        <w:t>wer</w:t>
      </w:r>
      <w:r>
        <w:rPr>
          <w:rFonts w:ascii="Arial" w:hAnsi="Arial"/>
          <w:b/>
          <w:color w:val="3BBB98"/>
          <w:spacing w:val="-27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ist</w:t>
      </w:r>
      <w:r>
        <w:rPr>
          <w:rFonts w:ascii="Arial" w:hAnsi="Arial"/>
          <w:b/>
          <w:color w:val="3BBB98"/>
          <w:spacing w:val="-27"/>
          <w:sz w:val="28"/>
        </w:rPr>
        <w:t xml:space="preserve"> </w:t>
      </w:r>
      <w:r>
        <w:rPr>
          <w:rFonts w:ascii="Arial" w:hAnsi="Arial"/>
          <w:b/>
          <w:color w:val="3BBB98"/>
          <w:spacing w:val="-4"/>
          <w:sz w:val="28"/>
        </w:rPr>
        <w:t>„Corona“?</w:t>
      </w:r>
    </w:p>
    <w:p w:rsidR="002E6D5A" w:rsidRDefault="007B76CB">
      <w:pPr>
        <w:pStyle w:val="Textkrper"/>
        <w:tabs>
          <w:tab w:val="left" w:pos="1218"/>
        </w:tabs>
        <w:spacing w:before="34"/>
        <w:ind w:left="702"/>
      </w:pPr>
      <w:r>
        <w:rPr>
          <w:rFonts w:ascii="Arial"/>
          <w:color w:val="3BBB98"/>
          <w:w w:val="77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4"/>
          <w:u w:val="dotted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rFonts w:ascii="Arial"/>
          <w:color w:val="3BBB98"/>
          <w:w w:val="105"/>
        </w:rPr>
        <w:t xml:space="preserve">T </w:t>
      </w:r>
      <w:r>
        <w:rPr>
          <w:color w:val="636466"/>
          <w:spacing w:val="-3"/>
          <w:w w:val="105"/>
        </w:rPr>
        <w:t>Eine</w:t>
      </w:r>
      <w:r>
        <w:rPr>
          <w:color w:val="636466"/>
          <w:spacing w:val="31"/>
          <w:w w:val="105"/>
        </w:rPr>
        <w:t xml:space="preserve"> </w:t>
      </w:r>
      <w:r>
        <w:rPr>
          <w:color w:val="636466"/>
          <w:w w:val="105"/>
        </w:rPr>
        <w:t>Pflanze.</w:t>
      </w:r>
    </w:p>
    <w:p w:rsidR="002E6D5A" w:rsidRDefault="007B76CB">
      <w:pPr>
        <w:pStyle w:val="Textkrper"/>
        <w:spacing w:before="18"/>
        <w:ind w:left="1219"/>
      </w:pPr>
      <w:r>
        <w:rPr>
          <w:rFonts w:ascii="Arial"/>
          <w:color w:val="3BBB98"/>
        </w:rPr>
        <w:t xml:space="preserve">E </w:t>
      </w:r>
      <w:r>
        <w:rPr>
          <w:color w:val="636466"/>
        </w:rPr>
        <w:t>Eine Krone.</w:t>
      </w:r>
    </w:p>
    <w:p w:rsidR="002E6D5A" w:rsidRDefault="007B76CB">
      <w:pPr>
        <w:pStyle w:val="Textkrper"/>
        <w:tabs>
          <w:tab w:val="left" w:pos="1218"/>
        </w:tabs>
        <w:spacing w:before="18"/>
        <w:ind w:left="702"/>
      </w:pPr>
      <w:r>
        <w:rPr>
          <w:rFonts w:ascii="Arial"/>
          <w:color w:val="3BBB98"/>
          <w:w w:val="77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4"/>
          <w:u w:val="dotted" w:color="FFD200"/>
        </w:rPr>
        <w:t xml:space="preserve"> </w:t>
      </w:r>
      <w:r>
        <w:rPr>
          <w:rFonts w:ascii="Arial"/>
          <w:color w:val="3BBB98"/>
        </w:rPr>
        <w:tab/>
        <w:t xml:space="preserve">Z </w:t>
      </w:r>
      <w:r>
        <w:rPr>
          <w:color w:val="636466"/>
          <w:spacing w:val="-4"/>
        </w:rPr>
        <w:t>Ein</w:t>
      </w:r>
      <w:r>
        <w:rPr>
          <w:color w:val="636466"/>
          <w:spacing w:val="-30"/>
        </w:rPr>
        <w:t xml:space="preserve"> </w:t>
      </w:r>
      <w:r>
        <w:rPr>
          <w:color w:val="636466"/>
        </w:rPr>
        <w:t>Virus.</w:t>
      </w:r>
    </w:p>
    <w:p w:rsidR="002E6D5A" w:rsidRDefault="002E6D5A">
      <w:pPr>
        <w:pStyle w:val="Textkrper"/>
        <w:spacing w:before="4"/>
        <w:rPr>
          <w:sz w:val="31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218"/>
          <w:tab w:val="left" w:pos="1219"/>
        </w:tabs>
        <w:spacing w:line="268" w:lineRule="auto"/>
        <w:ind w:right="186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3BBB98"/>
          <w:sz w:val="28"/>
        </w:rPr>
        <w:t>Wie</w:t>
      </w:r>
      <w:r>
        <w:rPr>
          <w:rFonts w:ascii="Arial" w:hAnsi="Arial"/>
          <w:b/>
          <w:color w:val="3BBB98"/>
          <w:spacing w:val="-45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kannst</w:t>
      </w:r>
      <w:r>
        <w:rPr>
          <w:rFonts w:ascii="Arial" w:hAnsi="Arial"/>
          <w:b/>
          <w:color w:val="3BBB98"/>
          <w:spacing w:val="-44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du</w:t>
      </w:r>
      <w:r>
        <w:rPr>
          <w:rFonts w:ascii="Arial" w:hAnsi="Arial"/>
          <w:b/>
          <w:color w:val="3BBB98"/>
          <w:spacing w:val="-45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dich</w:t>
      </w:r>
      <w:r>
        <w:rPr>
          <w:rFonts w:ascii="Arial" w:hAnsi="Arial"/>
          <w:b/>
          <w:color w:val="3BBB98"/>
          <w:spacing w:val="-44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und</w:t>
      </w:r>
      <w:r>
        <w:rPr>
          <w:rFonts w:ascii="Arial" w:hAnsi="Arial"/>
          <w:b/>
          <w:color w:val="3BBB98"/>
          <w:spacing w:val="-45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 xml:space="preserve">andere </w:t>
      </w:r>
      <w:r>
        <w:rPr>
          <w:rFonts w:ascii="Arial" w:hAnsi="Arial"/>
          <w:b/>
          <w:color w:val="3BBB98"/>
          <w:spacing w:val="-3"/>
          <w:sz w:val="28"/>
        </w:rPr>
        <w:t xml:space="preserve">gegen </w:t>
      </w:r>
      <w:r>
        <w:rPr>
          <w:rFonts w:ascii="Arial" w:hAnsi="Arial"/>
          <w:b/>
          <w:color w:val="3BBB98"/>
          <w:sz w:val="28"/>
        </w:rPr>
        <w:t>Viren</w:t>
      </w:r>
      <w:r>
        <w:rPr>
          <w:rFonts w:ascii="Arial" w:hAnsi="Arial"/>
          <w:b/>
          <w:color w:val="3BBB98"/>
          <w:spacing w:val="-42"/>
          <w:sz w:val="28"/>
        </w:rPr>
        <w:t xml:space="preserve"> </w:t>
      </w:r>
      <w:r>
        <w:rPr>
          <w:rFonts w:ascii="Arial" w:hAnsi="Arial"/>
          <w:b/>
          <w:color w:val="3BBB98"/>
          <w:spacing w:val="-3"/>
          <w:sz w:val="28"/>
        </w:rPr>
        <w:t>schützen?</w:t>
      </w:r>
    </w:p>
    <w:p w:rsidR="002E6D5A" w:rsidRDefault="007B76CB">
      <w:pPr>
        <w:pStyle w:val="Textkrper"/>
        <w:spacing w:line="252" w:lineRule="auto"/>
        <w:ind w:left="1502" w:right="-16" w:hanging="284"/>
      </w:pPr>
      <w:r>
        <w:rPr>
          <w:rFonts w:ascii="Arial"/>
          <w:color w:val="3BBB98"/>
        </w:rPr>
        <w:t xml:space="preserve">E </w:t>
      </w:r>
      <w:r>
        <w:rPr>
          <w:color w:val="636466"/>
        </w:rPr>
        <w:t>Vorsorglich Medikamente nehmen.</w:t>
      </w:r>
    </w:p>
    <w:p w:rsidR="002E6D5A" w:rsidRDefault="007B76CB">
      <w:pPr>
        <w:pStyle w:val="Textkrper"/>
        <w:spacing w:line="252" w:lineRule="auto"/>
        <w:ind w:left="1566" w:right="530" w:hanging="348"/>
      </w:pPr>
      <w:r>
        <w:pict>
          <v:shape id="_x0000_s1179" type="#_x0000_t202" style="position:absolute;left:0;text-align:left;margin-left:20.3pt;margin-top:7.2pt;width:11pt;height:243.3pt;z-index:251687936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Quiz von Antonia Schmid; Grafik: Kathrin Lawincky; Illustrationen: Shutterstock.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3BBB98"/>
          <w:w w:val="105"/>
        </w:rPr>
        <w:t xml:space="preserve">U </w:t>
      </w:r>
      <w:r>
        <w:rPr>
          <w:color w:val="636466"/>
          <w:w w:val="105"/>
        </w:rPr>
        <w:t>Abstand halten und Hände waschen.</w:t>
      </w:r>
    </w:p>
    <w:p w:rsidR="002E6D5A" w:rsidRDefault="007B76CB">
      <w:pPr>
        <w:pStyle w:val="Textkrper"/>
        <w:spacing w:line="252" w:lineRule="auto"/>
        <w:ind w:left="1502" w:right="312" w:hanging="284"/>
      </w:pPr>
      <w:r>
        <w:rPr>
          <w:rFonts w:ascii="Arial" w:hAnsi="Arial"/>
          <w:color w:val="3BBB98"/>
          <w:w w:val="110"/>
        </w:rPr>
        <w:t xml:space="preserve">I </w:t>
      </w:r>
      <w:r>
        <w:rPr>
          <w:color w:val="636466"/>
          <w:w w:val="110"/>
        </w:rPr>
        <w:t>Freunde nur mit Handschlag begrüßen.</w:t>
      </w:r>
    </w:p>
    <w:p w:rsidR="002E6D5A" w:rsidRDefault="002E6D5A">
      <w:pPr>
        <w:pStyle w:val="Textkrper"/>
        <w:spacing w:before="11"/>
        <w:rPr>
          <w:sz w:val="29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218"/>
          <w:tab w:val="left" w:pos="1219"/>
        </w:tabs>
        <w:jc w:val="left"/>
        <w:rPr>
          <w:rFonts w:ascii="Arial"/>
          <w:b/>
          <w:sz w:val="28"/>
        </w:rPr>
      </w:pPr>
      <w:r>
        <w:rPr>
          <w:rFonts w:ascii="Arial"/>
          <w:b/>
          <w:color w:val="3BBB98"/>
          <w:spacing w:val="-5"/>
          <w:sz w:val="28"/>
        </w:rPr>
        <w:t xml:space="preserve">Was </w:t>
      </w:r>
      <w:r>
        <w:rPr>
          <w:rFonts w:ascii="Arial"/>
          <w:b/>
          <w:color w:val="3BBB98"/>
          <w:sz w:val="28"/>
        </w:rPr>
        <w:t>ist ein</w:t>
      </w:r>
      <w:r>
        <w:rPr>
          <w:rFonts w:ascii="Arial"/>
          <w:b/>
          <w:color w:val="3BBB98"/>
          <w:spacing w:val="-53"/>
          <w:sz w:val="28"/>
        </w:rPr>
        <w:t xml:space="preserve"> </w:t>
      </w:r>
      <w:r>
        <w:rPr>
          <w:rFonts w:ascii="Arial"/>
          <w:b/>
          <w:color w:val="3BBB98"/>
          <w:spacing w:val="-3"/>
          <w:sz w:val="28"/>
        </w:rPr>
        <w:t>Virus?</w:t>
      </w:r>
    </w:p>
    <w:p w:rsidR="002E6D5A" w:rsidRDefault="007B76CB">
      <w:pPr>
        <w:pStyle w:val="Textkrper"/>
        <w:tabs>
          <w:tab w:val="left" w:pos="516"/>
        </w:tabs>
        <w:spacing w:before="34"/>
        <w:ind w:right="1115"/>
        <w:jc w:val="right"/>
      </w:pPr>
      <w:r>
        <w:rPr>
          <w:rFonts w:ascii="Arial"/>
          <w:color w:val="3BBB98"/>
          <w:w w:val="77"/>
          <w:u w:val="double" w:color="FFD200"/>
        </w:rPr>
        <w:t xml:space="preserve"> </w:t>
      </w:r>
      <w:r>
        <w:rPr>
          <w:rFonts w:ascii="Arial"/>
          <w:color w:val="3BBB98"/>
          <w:u w:val="double" w:color="FFD200"/>
        </w:rPr>
        <w:t xml:space="preserve">  </w:t>
      </w:r>
      <w:r>
        <w:rPr>
          <w:rFonts w:ascii="Arial"/>
          <w:color w:val="3BBB98"/>
          <w:spacing w:val="-34"/>
          <w:u w:val="double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rFonts w:ascii="Arial"/>
          <w:color w:val="3BBB98"/>
          <w:w w:val="105"/>
        </w:rPr>
        <w:t xml:space="preserve">D </w:t>
      </w:r>
      <w:r>
        <w:rPr>
          <w:color w:val="636466"/>
          <w:spacing w:val="-4"/>
          <w:w w:val="105"/>
        </w:rPr>
        <w:t xml:space="preserve">Ein </w:t>
      </w:r>
      <w:r>
        <w:rPr>
          <w:color w:val="636466"/>
          <w:spacing w:val="-3"/>
          <w:w w:val="105"/>
        </w:rPr>
        <w:t xml:space="preserve">kleines, </w:t>
      </w:r>
      <w:r>
        <w:rPr>
          <w:color w:val="636466"/>
          <w:w w:val="105"/>
        </w:rPr>
        <w:t>fieses</w:t>
      </w:r>
      <w:r>
        <w:rPr>
          <w:color w:val="636466"/>
          <w:spacing w:val="10"/>
          <w:w w:val="105"/>
        </w:rPr>
        <w:t xml:space="preserve"> </w:t>
      </w:r>
      <w:r>
        <w:rPr>
          <w:color w:val="636466"/>
          <w:spacing w:val="-6"/>
          <w:w w:val="105"/>
        </w:rPr>
        <w:t>Tier.</w:t>
      </w:r>
    </w:p>
    <w:p w:rsidR="002E6D5A" w:rsidRDefault="007B76CB">
      <w:pPr>
        <w:pStyle w:val="Textkrper"/>
        <w:tabs>
          <w:tab w:val="left" w:pos="516"/>
        </w:tabs>
        <w:spacing w:before="19"/>
        <w:ind w:right="1193"/>
        <w:jc w:val="right"/>
      </w:pPr>
      <w:r>
        <w:rPr>
          <w:rFonts w:ascii="Arial"/>
          <w:color w:val="3BBB98"/>
          <w:w w:val="77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4"/>
          <w:u w:val="dotted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rFonts w:ascii="Arial"/>
          <w:color w:val="3BBB98"/>
          <w:w w:val="105"/>
        </w:rPr>
        <w:t xml:space="preserve">S </w:t>
      </w:r>
      <w:r>
        <w:rPr>
          <w:color w:val="636466"/>
          <w:spacing w:val="-3"/>
          <w:w w:val="105"/>
        </w:rPr>
        <w:t>Eine</w:t>
      </w:r>
      <w:r>
        <w:rPr>
          <w:color w:val="636466"/>
          <w:spacing w:val="13"/>
          <w:w w:val="105"/>
        </w:rPr>
        <w:t xml:space="preserve"> </w:t>
      </w:r>
      <w:r>
        <w:rPr>
          <w:color w:val="636466"/>
          <w:spacing w:val="-3"/>
          <w:w w:val="105"/>
        </w:rPr>
        <w:t>Fernsehsendung.</w:t>
      </w:r>
    </w:p>
    <w:p w:rsidR="002E6D5A" w:rsidRDefault="007B76CB">
      <w:pPr>
        <w:pStyle w:val="Textkrper"/>
        <w:spacing w:before="18"/>
        <w:ind w:right="1135"/>
        <w:jc w:val="right"/>
      </w:pPr>
      <w:r>
        <w:rPr>
          <w:rFonts w:ascii="Arial"/>
          <w:color w:val="3BBB98"/>
          <w:w w:val="105"/>
        </w:rPr>
        <w:t xml:space="preserve">H </w:t>
      </w:r>
      <w:r>
        <w:rPr>
          <w:color w:val="636466"/>
          <w:w w:val="105"/>
        </w:rPr>
        <w:t>Ein Krankheitserreger.</w:t>
      </w:r>
    </w:p>
    <w:p w:rsidR="002E6D5A" w:rsidRDefault="002E6D5A">
      <w:pPr>
        <w:pStyle w:val="Textkrper"/>
        <w:spacing w:before="3"/>
        <w:rPr>
          <w:sz w:val="31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218"/>
          <w:tab w:val="left" w:pos="1219"/>
        </w:tabs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3BBB98"/>
          <w:sz w:val="28"/>
        </w:rPr>
        <w:t>Wie</w:t>
      </w:r>
      <w:r>
        <w:rPr>
          <w:rFonts w:ascii="Arial" w:hAnsi="Arial"/>
          <w:b/>
          <w:color w:val="3BBB98"/>
          <w:spacing w:val="-23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groß</w:t>
      </w:r>
      <w:r>
        <w:rPr>
          <w:rFonts w:ascii="Arial" w:hAnsi="Arial"/>
          <w:b/>
          <w:color w:val="3BBB98"/>
          <w:spacing w:val="-23"/>
          <w:sz w:val="28"/>
        </w:rPr>
        <w:t xml:space="preserve"> </w:t>
      </w:r>
      <w:r>
        <w:rPr>
          <w:rFonts w:ascii="Arial" w:hAnsi="Arial"/>
          <w:b/>
          <w:color w:val="3BBB98"/>
          <w:sz w:val="28"/>
        </w:rPr>
        <w:t>sind</w:t>
      </w:r>
      <w:r>
        <w:rPr>
          <w:rFonts w:ascii="Arial" w:hAnsi="Arial"/>
          <w:b/>
          <w:color w:val="3BBB98"/>
          <w:spacing w:val="-23"/>
          <w:sz w:val="28"/>
        </w:rPr>
        <w:t xml:space="preserve"> </w:t>
      </w:r>
      <w:r>
        <w:rPr>
          <w:rFonts w:ascii="Arial" w:hAnsi="Arial"/>
          <w:b/>
          <w:color w:val="3BBB98"/>
          <w:spacing w:val="-3"/>
          <w:sz w:val="28"/>
        </w:rPr>
        <w:t>Bakterien?</w:t>
      </w:r>
    </w:p>
    <w:p w:rsidR="002E6D5A" w:rsidRDefault="007B76CB">
      <w:pPr>
        <w:pStyle w:val="Textkrper"/>
        <w:spacing w:before="35"/>
        <w:ind w:right="932"/>
        <w:jc w:val="right"/>
      </w:pPr>
      <w:r>
        <w:rPr>
          <w:rFonts w:ascii="Arial" w:hAnsi="Arial"/>
          <w:color w:val="3BBB98"/>
          <w:w w:val="105"/>
        </w:rPr>
        <w:t>G</w:t>
      </w:r>
      <w:r>
        <w:rPr>
          <w:rFonts w:ascii="Arial" w:hAnsi="Arial"/>
          <w:color w:val="3BBB98"/>
          <w:spacing w:val="-20"/>
          <w:w w:val="105"/>
        </w:rPr>
        <w:t xml:space="preserve"> </w:t>
      </w:r>
      <w:r>
        <w:rPr>
          <w:color w:val="636466"/>
          <w:w w:val="105"/>
        </w:rPr>
        <w:t>So</w:t>
      </w:r>
      <w:r>
        <w:rPr>
          <w:color w:val="636466"/>
          <w:spacing w:val="-19"/>
          <w:w w:val="105"/>
        </w:rPr>
        <w:t xml:space="preserve"> </w:t>
      </w:r>
      <w:r>
        <w:rPr>
          <w:color w:val="636466"/>
          <w:spacing w:val="-3"/>
          <w:w w:val="105"/>
        </w:rPr>
        <w:t>groß</w:t>
      </w:r>
      <w:r>
        <w:rPr>
          <w:color w:val="636466"/>
          <w:spacing w:val="-18"/>
          <w:w w:val="105"/>
        </w:rPr>
        <w:t xml:space="preserve"> </w:t>
      </w:r>
      <w:r>
        <w:rPr>
          <w:color w:val="636466"/>
          <w:spacing w:val="-3"/>
          <w:w w:val="105"/>
        </w:rPr>
        <w:t>wie</w:t>
      </w:r>
      <w:r>
        <w:rPr>
          <w:color w:val="636466"/>
          <w:spacing w:val="-19"/>
          <w:w w:val="105"/>
        </w:rPr>
        <w:t xml:space="preserve"> </w:t>
      </w:r>
      <w:r>
        <w:rPr>
          <w:color w:val="636466"/>
          <w:spacing w:val="-3"/>
          <w:w w:val="105"/>
        </w:rPr>
        <w:t>eine</w:t>
      </w:r>
      <w:r>
        <w:rPr>
          <w:color w:val="636466"/>
          <w:spacing w:val="-19"/>
          <w:w w:val="105"/>
        </w:rPr>
        <w:t xml:space="preserve"> </w:t>
      </w:r>
      <w:r>
        <w:rPr>
          <w:color w:val="636466"/>
          <w:spacing w:val="-3"/>
          <w:w w:val="105"/>
        </w:rPr>
        <w:t>Mücke.</w:t>
      </w:r>
    </w:p>
    <w:p w:rsidR="002E6D5A" w:rsidRDefault="007B76CB">
      <w:pPr>
        <w:pStyle w:val="Textkrper"/>
        <w:tabs>
          <w:tab w:val="left" w:pos="536"/>
        </w:tabs>
        <w:spacing w:before="18"/>
        <w:ind w:right="907"/>
        <w:jc w:val="right"/>
      </w:pPr>
      <w:r>
        <w:rPr>
          <w:rFonts w:ascii="Arial" w:hAnsi="Arial"/>
          <w:color w:val="3BBB98"/>
          <w:w w:val="77"/>
          <w:u w:val="dotted" w:color="FFD200"/>
        </w:rPr>
        <w:t xml:space="preserve"> </w:t>
      </w:r>
      <w:r>
        <w:rPr>
          <w:rFonts w:ascii="Arial" w:hAnsi="Arial"/>
          <w:color w:val="3BBB98"/>
          <w:u w:val="dotted" w:color="FFD200"/>
        </w:rPr>
        <w:t xml:space="preserve">  </w:t>
      </w:r>
      <w:r>
        <w:rPr>
          <w:rFonts w:ascii="Arial" w:hAnsi="Arial"/>
          <w:color w:val="3BBB98"/>
          <w:spacing w:val="-34"/>
          <w:u w:val="dotted" w:color="FFD200"/>
        </w:rPr>
        <w:t xml:space="preserve"> </w:t>
      </w:r>
      <w:r>
        <w:rPr>
          <w:rFonts w:ascii="Arial" w:hAnsi="Arial"/>
          <w:color w:val="3BBB98"/>
        </w:rPr>
        <w:tab/>
      </w:r>
      <w:r>
        <w:rPr>
          <w:rFonts w:ascii="Arial" w:hAnsi="Arial"/>
          <w:color w:val="3BBB98"/>
          <w:w w:val="105"/>
        </w:rPr>
        <w:t xml:space="preserve">H </w:t>
      </w:r>
      <w:r>
        <w:rPr>
          <w:color w:val="636466"/>
          <w:spacing w:val="-3"/>
          <w:w w:val="105"/>
        </w:rPr>
        <w:t xml:space="preserve">Kleiner </w:t>
      </w:r>
      <w:r>
        <w:rPr>
          <w:color w:val="636466"/>
          <w:w w:val="105"/>
        </w:rPr>
        <w:t xml:space="preserve">als </w:t>
      </w:r>
      <w:r>
        <w:rPr>
          <w:color w:val="636466"/>
          <w:spacing w:val="-3"/>
          <w:w w:val="105"/>
        </w:rPr>
        <w:t>ein</w:t>
      </w:r>
      <w:r>
        <w:rPr>
          <w:color w:val="636466"/>
          <w:spacing w:val="32"/>
          <w:w w:val="105"/>
        </w:rPr>
        <w:t xml:space="preserve"> </w:t>
      </w:r>
      <w:r>
        <w:rPr>
          <w:color w:val="636466"/>
          <w:spacing w:val="-4"/>
          <w:w w:val="105"/>
        </w:rPr>
        <w:t>Teelöffel.</w:t>
      </w:r>
    </w:p>
    <w:p w:rsidR="002E6D5A" w:rsidRDefault="007B76CB">
      <w:pPr>
        <w:pStyle w:val="Textkrper"/>
        <w:spacing w:before="18"/>
        <w:ind w:left="1219"/>
      </w:pPr>
      <w:r>
        <w:rPr>
          <w:rFonts w:ascii="Arial"/>
          <w:color w:val="3BBB98"/>
          <w:w w:val="110"/>
        </w:rPr>
        <w:t xml:space="preserve">A </w:t>
      </w:r>
      <w:r>
        <w:rPr>
          <w:color w:val="636466"/>
          <w:w w:val="110"/>
        </w:rPr>
        <w:t>Viel kleiner als ein Reiskorn.</w:t>
      </w:r>
    </w:p>
    <w:p w:rsidR="002E6D5A" w:rsidRDefault="007B76CB">
      <w:pPr>
        <w:pStyle w:val="Listenabsatz"/>
        <w:numPr>
          <w:ilvl w:val="0"/>
          <w:numId w:val="1"/>
        </w:numPr>
        <w:tabs>
          <w:tab w:val="left" w:pos="1095"/>
          <w:tab w:val="left" w:pos="1096"/>
        </w:tabs>
        <w:spacing w:before="126"/>
        <w:ind w:left="1095" w:hanging="568"/>
        <w:jc w:val="left"/>
        <w:rPr>
          <w:rFonts w:ascii="Arial"/>
          <w:b/>
          <w:sz w:val="28"/>
        </w:rPr>
      </w:pPr>
      <w:r>
        <w:rPr>
          <w:rFonts w:ascii="Arial"/>
          <w:b/>
          <w:color w:val="3BBB98"/>
          <w:w w:val="99"/>
          <w:sz w:val="28"/>
        </w:rPr>
        <w:br w:type="column"/>
      </w:r>
      <w:r>
        <w:rPr>
          <w:rFonts w:ascii="Arial"/>
          <w:b/>
          <w:color w:val="3BBB98"/>
          <w:sz w:val="28"/>
        </w:rPr>
        <w:t>Du</w:t>
      </w:r>
      <w:r>
        <w:rPr>
          <w:rFonts w:ascii="Arial"/>
          <w:b/>
          <w:color w:val="3BBB98"/>
          <w:spacing w:val="-29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musst</w:t>
      </w:r>
      <w:r>
        <w:rPr>
          <w:rFonts w:ascii="Arial"/>
          <w:b/>
          <w:color w:val="3BBB98"/>
          <w:spacing w:val="-28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niesen.</w:t>
      </w:r>
      <w:r>
        <w:rPr>
          <w:rFonts w:ascii="Arial"/>
          <w:b/>
          <w:color w:val="3BBB98"/>
          <w:spacing w:val="-28"/>
          <w:sz w:val="28"/>
        </w:rPr>
        <w:t xml:space="preserve"> </w:t>
      </w:r>
      <w:r>
        <w:rPr>
          <w:rFonts w:ascii="Arial"/>
          <w:b/>
          <w:color w:val="3BBB98"/>
          <w:spacing w:val="-5"/>
          <w:sz w:val="28"/>
        </w:rPr>
        <w:t>Was</w:t>
      </w:r>
      <w:r>
        <w:rPr>
          <w:rFonts w:ascii="Arial"/>
          <w:b/>
          <w:color w:val="3BBB98"/>
          <w:spacing w:val="-28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tust</w:t>
      </w:r>
      <w:r>
        <w:rPr>
          <w:rFonts w:ascii="Arial"/>
          <w:b/>
          <w:color w:val="3BBB98"/>
          <w:spacing w:val="-29"/>
          <w:sz w:val="28"/>
        </w:rPr>
        <w:t xml:space="preserve"> </w:t>
      </w:r>
      <w:r>
        <w:rPr>
          <w:rFonts w:ascii="Arial"/>
          <w:b/>
          <w:color w:val="3BBB98"/>
          <w:spacing w:val="-5"/>
          <w:sz w:val="28"/>
        </w:rPr>
        <w:t>du?</w:t>
      </w:r>
    </w:p>
    <w:p w:rsidR="002E6D5A" w:rsidRDefault="007B76CB">
      <w:pPr>
        <w:pStyle w:val="Textkrper"/>
        <w:spacing w:before="34" w:line="252" w:lineRule="auto"/>
        <w:ind w:left="1379" w:right="391" w:hanging="284"/>
      </w:pPr>
      <w:r>
        <w:rPr>
          <w:rFonts w:ascii="Arial"/>
          <w:color w:val="3BBB98"/>
          <w:w w:val="105"/>
        </w:rPr>
        <w:t xml:space="preserve">R </w:t>
      </w:r>
      <w:r>
        <w:rPr>
          <w:color w:val="636466"/>
          <w:w w:val="105"/>
        </w:rPr>
        <w:t>Ich finde kein Taschentuch und niese einfach in die Luft.</w:t>
      </w:r>
    </w:p>
    <w:p w:rsidR="002E6D5A" w:rsidRDefault="007B76CB">
      <w:pPr>
        <w:pStyle w:val="Textkrper"/>
        <w:tabs>
          <w:tab w:val="left" w:pos="1095"/>
        </w:tabs>
        <w:spacing w:before="2"/>
        <w:ind w:left="578"/>
      </w:pPr>
      <w:r>
        <w:rPr>
          <w:rFonts w:ascii="Arial"/>
          <w:color w:val="3BBB98"/>
          <w:w w:val="77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4"/>
          <w:u w:val="dotted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rFonts w:ascii="Arial"/>
          <w:color w:val="3BBB98"/>
          <w:w w:val="105"/>
        </w:rPr>
        <w:t xml:space="preserve">U </w:t>
      </w:r>
      <w:r>
        <w:rPr>
          <w:color w:val="636466"/>
          <w:w w:val="105"/>
        </w:rPr>
        <w:t xml:space="preserve">Ich </w:t>
      </w:r>
      <w:r>
        <w:rPr>
          <w:color w:val="636466"/>
          <w:spacing w:val="-3"/>
          <w:w w:val="105"/>
        </w:rPr>
        <w:t xml:space="preserve">niese </w:t>
      </w:r>
      <w:r>
        <w:rPr>
          <w:color w:val="636466"/>
          <w:w w:val="105"/>
        </w:rPr>
        <w:t>in meine</w:t>
      </w:r>
      <w:r>
        <w:rPr>
          <w:color w:val="636466"/>
          <w:spacing w:val="-34"/>
          <w:w w:val="105"/>
        </w:rPr>
        <w:t xml:space="preserve"> </w:t>
      </w:r>
      <w:r>
        <w:rPr>
          <w:color w:val="636466"/>
          <w:spacing w:val="-3"/>
          <w:w w:val="105"/>
        </w:rPr>
        <w:t>Armbeuge.</w:t>
      </w:r>
    </w:p>
    <w:p w:rsidR="002E6D5A" w:rsidRDefault="007B76CB">
      <w:pPr>
        <w:pStyle w:val="Textkrper"/>
        <w:tabs>
          <w:tab w:val="left" w:pos="1095"/>
        </w:tabs>
        <w:spacing w:before="19"/>
        <w:ind w:left="578"/>
      </w:pPr>
      <w:r>
        <w:rPr>
          <w:rFonts w:ascii="Arial" w:hAnsi="Arial"/>
          <w:color w:val="3BBB98"/>
          <w:w w:val="79"/>
          <w:u w:val="dotted" w:color="FFD200"/>
        </w:rPr>
        <w:t xml:space="preserve"> </w:t>
      </w:r>
      <w:r>
        <w:rPr>
          <w:rFonts w:ascii="Arial" w:hAnsi="Arial"/>
          <w:color w:val="3BBB98"/>
          <w:u w:val="dotted" w:color="FFD200"/>
        </w:rPr>
        <w:t xml:space="preserve">  </w:t>
      </w:r>
      <w:r>
        <w:rPr>
          <w:rFonts w:ascii="Arial" w:hAnsi="Arial"/>
          <w:color w:val="3BBB98"/>
          <w:spacing w:val="-36"/>
          <w:u w:val="dotted" w:color="FFD200"/>
        </w:rPr>
        <w:t xml:space="preserve"> </w:t>
      </w:r>
      <w:r>
        <w:rPr>
          <w:rFonts w:ascii="Arial" w:hAnsi="Arial"/>
          <w:color w:val="3BBB98"/>
        </w:rPr>
        <w:tab/>
      </w:r>
      <w:r>
        <w:rPr>
          <w:rFonts w:ascii="Arial" w:hAnsi="Arial"/>
          <w:color w:val="3BBB98"/>
          <w:w w:val="105"/>
        </w:rPr>
        <w:t xml:space="preserve">E </w:t>
      </w:r>
      <w:r>
        <w:rPr>
          <w:color w:val="636466"/>
          <w:spacing w:val="-6"/>
          <w:w w:val="105"/>
        </w:rPr>
        <w:t xml:space="preserve">Voll </w:t>
      </w:r>
      <w:r>
        <w:rPr>
          <w:color w:val="636466"/>
          <w:w w:val="105"/>
        </w:rPr>
        <w:t xml:space="preserve">in </w:t>
      </w:r>
      <w:r>
        <w:rPr>
          <w:color w:val="636466"/>
          <w:spacing w:val="-3"/>
          <w:w w:val="105"/>
        </w:rPr>
        <w:t xml:space="preserve">die </w:t>
      </w:r>
      <w:r>
        <w:rPr>
          <w:color w:val="636466"/>
          <w:w w:val="105"/>
        </w:rPr>
        <w:t xml:space="preserve">Hände – </w:t>
      </w:r>
      <w:r>
        <w:rPr>
          <w:color w:val="636466"/>
          <w:spacing w:val="-3"/>
          <w:w w:val="105"/>
        </w:rPr>
        <w:t>was</w:t>
      </w:r>
      <w:r>
        <w:rPr>
          <w:color w:val="636466"/>
          <w:spacing w:val="8"/>
          <w:w w:val="105"/>
        </w:rPr>
        <w:t xml:space="preserve"> </w:t>
      </w:r>
      <w:r>
        <w:rPr>
          <w:color w:val="636466"/>
          <w:spacing w:val="-3"/>
          <w:w w:val="105"/>
        </w:rPr>
        <w:t>sonst?!</w:t>
      </w:r>
    </w:p>
    <w:p w:rsidR="002E6D5A" w:rsidRDefault="002E6D5A">
      <w:pPr>
        <w:pStyle w:val="Textkrper"/>
        <w:spacing w:before="3"/>
        <w:rPr>
          <w:sz w:val="31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095"/>
          <w:tab w:val="left" w:pos="1096"/>
        </w:tabs>
        <w:spacing w:line="268" w:lineRule="auto"/>
        <w:ind w:left="1095" w:right="309"/>
        <w:jc w:val="left"/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Wieso</w:t>
      </w:r>
      <w:r>
        <w:rPr>
          <w:rFonts w:ascii="Arial"/>
          <w:b/>
          <w:color w:val="3BBB98"/>
          <w:spacing w:val="-31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darfst</w:t>
      </w:r>
      <w:r>
        <w:rPr>
          <w:rFonts w:ascii="Arial"/>
          <w:b/>
          <w:color w:val="3BBB98"/>
          <w:spacing w:val="-30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du</w:t>
      </w:r>
      <w:r>
        <w:rPr>
          <w:rFonts w:ascii="Arial"/>
          <w:b/>
          <w:color w:val="3BBB98"/>
          <w:spacing w:val="-30"/>
          <w:sz w:val="28"/>
        </w:rPr>
        <w:t xml:space="preserve"> </w:t>
      </w:r>
      <w:r>
        <w:rPr>
          <w:rFonts w:ascii="Arial"/>
          <w:b/>
          <w:color w:val="3BBB98"/>
          <w:spacing w:val="-2"/>
          <w:sz w:val="28"/>
        </w:rPr>
        <w:t>gerade</w:t>
      </w:r>
      <w:r>
        <w:rPr>
          <w:rFonts w:ascii="Arial"/>
          <w:b/>
          <w:color w:val="3BBB98"/>
          <w:spacing w:val="-30"/>
          <w:sz w:val="28"/>
        </w:rPr>
        <w:t xml:space="preserve"> </w:t>
      </w:r>
      <w:r>
        <w:rPr>
          <w:rFonts w:ascii="Arial"/>
          <w:b/>
          <w:color w:val="3BBB98"/>
          <w:spacing w:val="-3"/>
          <w:sz w:val="28"/>
        </w:rPr>
        <w:t>nicht</w:t>
      </w:r>
      <w:r>
        <w:rPr>
          <w:rFonts w:ascii="Arial"/>
          <w:b/>
          <w:color w:val="3BBB98"/>
          <w:spacing w:val="-30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auf den</w:t>
      </w:r>
      <w:r>
        <w:rPr>
          <w:rFonts w:ascii="Arial"/>
          <w:b/>
          <w:color w:val="3BBB98"/>
          <w:spacing w:val="-18"/>
          <w:sz w:val="28"/>
        </w:rPr>
        <w:t xml:space="preserve"> </w:t>
      </w:r>
      <w:r>
        <w:rPr>
          <w:rFonts w:ascii="Arial"/>
          <w:b/>
          <w:color w:val="3BBB98"/>
          <w:spacing w:val="-3"/>
          <w:sz w:val="28"/>
        </w:rPr>
        <w:t>Spielplatz?</w:t>
      </w:r>
    </w:p>
    <w:p w:rsidR="002E6D5A" w:rsidRDefault="007B76CB">
      <w:pPr>
        <w:pStyle w:val="Textkrper"/>
        <w:spacing w:line="337" w:lineRule="exact"/>
        <w:ind w:left="1095"/>
      </w:pPr>
      <w:r>
        <w:rPr>
          <w:rFonts w:ascii="Arial"/>
          <w:color w:val="3BBB98"/>
          <w:w w:val="105"/>
        </w:rPr>
        <w:t xml:space="preserve">S </w:t>
      </w:r>
      <w:r>
        <w:rPr>
          <w:color w:val="636466"/>
          <w:w w:val="105"/>
        </w:rPr>
        <w:t>Weil man Orte mit vielen</w:t>
      </w:r>
    </w:p>
    <w:p w:rsidR="002E6D5A" w:rsidRDefault="007B76CB">
      <w:pPr>
        <w:pStyle w:val="Textkrper"/>
        <w:tabs>
          <w:tab w:val="left" w:pos="1379"/>
        </w:tabs>
        <w:spacing w:before="18"/>
        <w:ind w:left="558"/>
      </w:pPr>
      <w:r>
        <w:rPr>
          <w:rFonts w:ascii="Arial"/>
          <w:color w:val="3BBB98"/>
          <w:w w:val="79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6"/>
          <w:u w:val="dotted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color w:val="636466"/>
          <w:spacing w:val="-3"/>
          <w:w w:val="105"/>
        </w:rPr>
        <w:t xml:space="preserve">Personen meiden </w:t>
      </w:r>
      <w:r>
        <w:rPr>
          <w:color w:val="636466"/>
          <w:w w:val="105"/>
        </w:rPr>
        <w:t>soll.</w:t>
      </w:r>
    </w:p>
    <w:p w:rsidR="002E6D5A" w:rsidRDefault="007B76CB">
      <w:pPr>
        <w:pStyle w:val="Textkrper"/>
        <w:tabs>
          <w:tab w:val="left" w:pos="1095"/>
        </w:tabs>
        <w:spacing w:before="19"/>
        <w:ind w:left="578"/>
      </w:pPr>
      <w:r>
        <w:rPr>
          <w:rFonts w:ascii="Arial" w:hAnsi="Arial"/>
          <w:color w:val="3BBB98"/>
          <w:w w:val="77"/>
          <w:u w:val="dotted" w:color="FFD200"/>
        </w:rPr>
        <w:t xml:space="preserve"> </w:t>
      </w:r>
      <w:r>
        <w:rPr>
          <w:rFonts w:ascii="Arial" w:hAnsi="Arial"/>
          <w:color w:val="3BBB98"/>
          <w:u w:val="dotted" w:color="FFD200"/>
        </w:rPr>
        <w:t xml:space="preserve">  </w:t>
      </w:r>
      <w:r>
        <w:rPr>
          <w:rFonts w:ascii="Arial" w:hAnsi="Arial"/>
          <w:color w:val="3BBB98"/>
          <w:spacing w:val="-34"/>
          <w:u w:val="dotted" w:color="FFD200"/>
        </w:rPr>
        <w:t xml:space="preserve"> </w:t>
      </w:r>
      <w:r>
        <w:rPr>
          <w:rFonts w:ascii="Arial" w:hAnsi="Arial"/>
          <w:color w:val="3BBB98"/>
        </w:rPr>
        <w:tab/>
      </w:r>
      <w:r>
        <w:rPr>
          <w:rFonts w:ascii="Arial" w:hAnsi="Arial"/>
          <w:color w:val="3BBB98"/>
          <w:w w:val="105"/>
        </w:rPr>
        <w:t xml:space="preserve">Ö </w:t>
      </w:r>
      <w:r>
        <w:rPr>
          <w:color w:val="636466"/>
          <w:spacing w:val="-6"/>
          <w:w w:val="105"/>
        </w:rPr>
        <w:t xml:space="preserve">Weil </w:t>
      </w:r>
      <w:r>
        <w:rPr>
          <w:color w:val="636466"/>
          <w:spacing w:val="-4"/>
          <w:w w:val="105"/>
        </w:rPr>
        <w:t xml:space="preserve">viele </w:t>
      </w:r>
      <w:r>
        <w:rPr>
          <w:color w:val="636466"/>
          <w:w w:val="105"/>
        </w:rPr>
        <w:t xml:space="preserve">Rutschen </w:t>
      </w:r>
      <w:r>
        <w:rPr>
          <w:color w:val="636466"/>
          <w:spacing w:val="-3"/>
          <w:w w:val="105"/>
        </w:rPr>
        <w:t>kaputt</w:t>
      </w:r>
      <w:r>
        <w:rPr>
          <w:color w:val="636466"/>
          <w:spacing w:val="-25"/>
          <w:w w:val="105"/>
        </w:rPr>
        <w:t xml:space="preserve"> </w:t>
      </w:r>
      <w:r>
        <w:rPr>
          <w:color w:val="636466"/>
          <w:w w:val="105"/>
        </w:rPr>
        <w:t>sind.</w:t>
      </w:r>
    </w:p>
    <w:p w:rsidR="002E6D5A" w:rsidRDefault="007B76CB">
      <w:pPr>
        <w:pStyle w:val="Textkrper"/>
        <w:tabs>
          <w:tab w:val="left" w:pos="1095"/>
        </w:tabs>
        <w:spacing w:before="18" w:line="252" w:lineRule="auto"/>
        <w:ind w:left="1379" w:right="545" w:hanging="801"/>
      </w:pPr>
      <w:r>
        <w:rPr>
          <w:rFonts w:ascii="Arial"/>
          <w:color w:val="3BBB98"/>
          <w:w w:val="77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4"/>
          <w:u w:val="dotted" w:color="FFD200"/>
        </w:rPr>
        <w:t xml:space="preserve"> </w:t>
      </w:r>
      <w:r>
        <w:rPr>
          <w:rFonts w:ascii="Arial"/>
          <w:color w:val="3BBB98"/>
        </w:rPr>
        <w:tab/>
      </w:r>
      <w:r>
        <w:rPr>
          <w:rFonts w:ascii="Arial"/>
          <w:color w:val="3BBB98"/>
          <w:w w:val="105"/>
        </w:rPr>
        <w:t xml:space="preserve">P </w:t>
      </w:r>
      <w:r>
        <w:rPr>
          <w:color w:val="636466"/>
          <w:spacing w:val="-6"/>
          <w:w w:val="105"/>
        </w:rPr>
        <w:t xml:space="preserve">Weil </w:t>
      </w:r>
      <w:r>
        <w:rPr>
          <w:color w:val="636466"/>
          <w:w w:val="105"/>
        </w:rPr>
        <w:t xml:space="preserve">der Sand </w:t>
      </w:r>
      <w:r>
        <w:rPr>
          <w:color w:val="636466"/>
          <w:spacing w:val="-2"/>
          <w:w w:val="105"/>
        </w:rPr>
        <w:t xml:space="preserve">aus </w:t>
      </w:r>
      <w:r>
        <w:rPr>
          <w:color w:val="636466"/>
          <w:w w:val="105"/>
        </w:rPr>
        <w:t xml:space="preserve">dem Sandkasten </w:t>
      </w:r>
      <w:r>
        <w:rPr>
          <w:color w:val="636466"/>
          <w:spacing w:val="-3"/>
          <w:w w:val="105"/>
        </w:rPr>
        <w:t xml:space="preserve">getauscht werden </w:t>
      </w:r>
      <w:r>
        <w:rPr>
          <w:color w:val="636466"/>
          <w:w w:val="105"/>
        </w:rPr>
        <w:t>muss.</w:t>
      </w:r>
    </w:p>
    <w:p w:rsidR="002E6D5A" w:rsidRDefault="002E6D5A">
      <w:pPr>
        <w:pStyle w:val="Textkrper"/>
        <w:spacing w:before="1"/>
        <w:rPr>
          <w:sz w:val="30"/>
        </w:rPr>
      </w:pPr>
    </w:p>
    <w:p w:rsidR="002E6D5A" w:rsidRDefault="007B76CB">
      <w:pPr>
        <w:pStyle w:val="Listenabsatz"/>
        <w:numPr>
          <w:ilvl w:val="0"/>
          <w:numId w:val="1"/>
        </w:numPr>
        <w:tabs>
          <w:tab w:val="left" w:pos="1095"/>
          <w:tab w:val="left" w:pos="1096"/>
        </w:tabs>
        <w:spacing w:line="268" w:lineRule="auto"/>
        <w:ind w:left="1095" w:right="762"/>
        <w:jc w:val="left"/>
        <w:rPr>
          <w:rFonts w:ascii="Arial"/>
          <w:b/>
          <w:sz w:val="28"/>
        </w:rPr>
      </w:pPr>
      <w:r>
        <w:rPr>
          <w:rFonts w:ascii="Arial"/>
          <w:b/>
          <w:color w:val="3BBB98"/>
          <w:spacing w:val="-5"/>
          <w:w w:val="95"/>
          <w:sz w:val="28"/>
        </w:rPr>
        <w:t xml:space="preserve">Wem </w:t>
      </w:r>
      <w:r>
        <w:rPr>
          <w:rFonts w:ascii="Arial"/>
          <w:b/>
          <w:color w:val="3BBB98"/>
          <w:w w:val="95"/>
          <w:sz w:val="28"/>
        </w:rPr>
        <w:t>kann Corona</w:t>
      </w:r>
      <w:r>
        <w:rPr>
          <w:rFonts w:ascii="Arial"/>
          <w:b/>
          <w:color w:val="3BBB98"/>
          <w:spacing w:val="-28"/>
          <w:w w:val="95"/>
          <w:sz w:val="28"/>
        </w:rPr>
        <w:t xml:space="preserve"> </w:t>
      </w:r>
      <w:r>
        <w:rPr>
          <w:rFonts w:ascii="Arial"/>
          <w:b/>
          <w:color w:val="3BBB98"/>
          <w:w w:val="95"/>
          <w:sz w:val="28"/>
        </w:rPr>
        <w:t xml:space="preserve">besonders </w:t>
      </w:r>
      <w:r>
        <w:rPr>
          <w:rFonts w:ascii="Arial"/>
          <w:b/>
          <w:color w:val="3BBB98"/>
          <w:spacing w:val="-3"/>
          <w:sz w:val="28"/>
        </w:rPr>
        <w:t>schaden?</w:t>
      </w:r>
    </w:p>
    <w:p w:rsidR="002E6D5A" w:rsidRDefault="007B76CB">
      <w:pPr>
        <w:pStyle w:val="Textkrper"/>
        <w:spacing w:line="337" w:lineRule="exact"/>
        <w:ind w:left="1095"/>
      </w:pPr>
      <w:r>
        <w:rPr>
          <w:rFonts w:ascii="Arial"/>
          <w:color w:val="3BBB98"/>
        </w:rPr>
        <w:t xml:space="preserve">U </w:t>
      </w:r>
      <w:r>
        <w:rPr>
          <w:color w:val="636466"/>
        </w:rPr>
        <w:t>Keinem.</w:t>
      </w:r>
    </w:p>
    <w:p w:rsidR="002E6D5A" w:rsidRDefault="007B76CB">
      <w:pPr>
        <w:pStyle w:val="Textkrper"/>
        <w:tabs>
          <w:tab w:val="left" w:pos="1095"/>
        </w:tabs>
        <w:spacing w:before="18"/>
        <w:ind w:left="578"/>
      </w:pPr>
      <w:r>
        <w:rPr>
          <w:rFonts w:ascii="Arial"/>
          <w:color w:val="3BBB98"/>
          <w:w w:val="79"/>
          <w:u w:val="dotted" w:color="FFD200"/>
        </w:rPr>
        <w:t xml:space="preserve"> </w:t>
      </w:r>
      <w:r>
        <w:rPr>
          <w:rFonts w:ascii="Arial"/>
          <w:color w:val="3BBB98"/>
          <w:u w:val="dotted" w:color="FFD200"/>
        </w:rPr>
        <w:t xml:space="preserve">  </w:t>
      </w:r>
      <w:r>
        <w:rPr>
          <w:rFonts w:ascii="Arial"/>
          <w:color w:val="3BBB98"/>
          <w:spacing w:val="-36"/>
          <w:u w:val="dotted" w:color="FFD200"/>
        </w:rPr>
        <w:t xml:space="preserve"> </w:t>
      </w:r>
      <w:r>
        <w:rPr>
          <w:rFonts w:ascii="Arial"/>
          <w:color w:val="3BBB98"/>
        </w:rPr>
        <w:tab/>
        <w:t>D</w:t>
      </w:r>
      <w:r>
        <w:rPr>
          <w:rFonts w:ascii="Arial"/>
          <w:color w:val="3BBB98"/>
          <w:spacing w:val="-2"/>
        </w:rPr>
        <w:t xml:space="preserve"> </w:t>
      </w:r>
      <w:r>
        <w:rPr>
          <w:color w:val="636466"/>
        </w:rPr>
        <w:t>Kindern.</w:t>
      </w:r>
    </w:p>
    <w:p w:rsidR="002E6D5A" w:rsidRDefault="007B76CB">
      <w:pPr>
        <w:pStyle w:val="Textkrper"/>
        <w:tabs>
          <w:tab w:val="left" w:pos="1095"/>
        </w:tabs>
        <w:spacing w:before="18"/>
        <w:ind w:left="578"/>
      </w:pPr>
      <w:r>
        <w:rPr>
          <w:color w:val="636466"/>
          <w:u w:val="dotted" w:color="FFD200"/>
        </w:rPr>
        <w:t xml:space="preserve"> </w:t>
      </w:r>
      <w:r>
        <w:rPr>
          <w:color w:val="636466"/>
          <w:u w:val="dotted" w:color="FFD200"/>
        </w:rPr>
        <w:t xml:space="preserve">  </w:t>
      </w:r>
      <w:r>
        <w:rPr>
          <w:color w:val="636466"/>
          <w:spacing w:val="6"/>
          <w:u w:val="dotted" w:color="FFD200"/>
        </w:rPr>
        <w:t xml:space="preserve"> </w:t>
      </w:r>
      <w:r>
        <w:rPr>
          <w:color w:val="636466"/>
        </w:rPr>
        <w:tab/>
      </w:r>
      <w:r>
        <w:rPr>
          <w:rFonts w:ascii="Arial"/>
          <w:color w:val="3BBB98"/>
        </w:rPr>
        <w:t xml:space="preserve">E </w:t>
      </w:r>
      <w:r>
        <w:rPr>
          <w:color w:val="636466"/>
          <w:spacing w:val="-4"/>
        </w:rPr>
        <w:t>Alten</w:t>
      </w:r>
      <w:r>
        <w:rPr>
          <w:color w:val="636466"/>
          <w:spacing w:val="-34"/>
        </w:rPr>
        <w:t xml:space="preserve"> </w:t>
      </w:r>
      <w:r>
        <w:rPr>
          <w:color w:val="636466"/>
        </w:rPr>
        <w:t>Menschen.</w:t>
      </w:r>
    </w:p>
    <w:p w:rsidR="002E6D5A" w:rsidRDefault="002E6D5A">
      <w:pPr>
        <w:pStyle w:val="Textkrper"/>
        <w:spacing w:before="4"/>
        <w:rPr>
          <w:sz w:val="31"/>
        </w:rPr>
      </w:pPr>
    </w:p>
    <w:p w:rsidR="002E6D5A" w:rsidRDefault="007B76CB">
      <w:pPr>
        <w:pStyle w:val="Textkrper"/>
        <w:ind w:left="528"/>
        <w:rPr>
          <w:rFonts w:ascii="Arial"/>
        </w:rPr>
      </w:pPr>
      <w:r>
        <w:rPr>
          <w:rFonts w:ascii="Arial"/>
          <w:color w:val="636466"/>
        </w:rPr>
        <w:t>Na, alles gewusst?</w:t>
      </w:r>
    </w:p>
    <w:p w:rsidR="002E6D5A" w:rsidRDefault="007B76CB">
      <w:pPr>
        <w:pStyle w:val="Textkrper"/>
        <w:spacing w:before="34" w:line="252" w:lineRule="auto"/>
        <w:ind w:left="528" w:right="391"/>
        <w:rPr>
          <w:rFonts w:ascii="Arial" w:hAnsi="Arial"/>
        </w:rPr>
      </w:pPr>
      <w:r>
        <w:rPr>
          <w:color w:val="636466"/>
          <w:spacing w:val="-3"/>
        </w:rPr>
        <w:t xml:space="preserve">Dann trage die Lösungsbuchstaben  zu </w:t>
      </w:r>
      <w:r>
        <w:rPr>
          <w:color w:val="636466"/>
        </w:rPr>
        <w:t xml:space="preserve">den </w:t>
      </w:r>
      <w:r>
        <w:rPr>
          <w:color w:val="636466"/>
          <w:spacing w:val="-4"/>
        </w:rPr>
        <w:t xml:space="preserve">Fragen </w:t>
      </w:r>
      <w:r>
        <w:rPr>
          <w:color w:val="636466"/>
        </w:rPr>
        <w:t xml:space="preserve">1 </w:t>
      </w:r>
      <w:r>
        <w:rPr>
          <w:color w:val="636466"/>
          <w:spacing w:val="-3"/>
        </w:rPr>
        <w:t xml:space="preserve">bis </w:t>
      </w:r>
      <w:r>
        <w:rPr>
          <w:color w:val="636466"/>
        </w:rPr>
        <w:t xml:space="preserve">7 in </w:t>
      </w:r>
      <w:r>
        <w:rPr>
          <w:color w:val="636466"/>
          <w:spacing w:val="-3"/>
        </w:rPr>
        <w:t xml:space="preserve">die </w:t>
      </w:r>
      <w:r>
        <w:rPr>
          <w:color w:val="636466"/>
        </w:rPr>
        <w:t xml:space="preserve">Kästchen </w:t>
      </w:r>
      <w:r>
        <w:rPr>
          <w:color w:val="636466"/>
          <w:spacing w:val="-3"/>
        </w:rPr>
        <w:t xml:space="preserve">unten </w:t>
      </w:r>
      <w:r>
        <w:rPr>
          <w:color w:val="636466"/>
        </w:rPr>
        <w:t xml:space="preserve">ein. </w:t>
      </w:r>
      <w:r>
        <w:rPr>
          <w:rFonts w:ascii="Arial" w:hAnsi="Arial"/>
          <w:color w:val="636466"/>
          <w:spacing w:val="-5"/>
        </w:rPr>
        <w:t xml:space="preserve">Wegen </w:t>
      </w:r>
      <w:r>
        <w:rPr>
          <w:rFonts w:ascii="Arial" w:hAnsi="Arial"/>
          <w:color w:val="636466"/>
          <w:spacing w:val="-2"/>
        </w:rPr>
        <w:t>des</w:t>
      </w:r>
      <w:r>
        <w:rPr>
          <w:rFonts w:ascii="Arial" w:hAnsi="Arial"/>
          <w:color w:val="636466"/>
          <w:spacing w:val="-48"/>
        </w:rPr>
        <w:t xml:space="preserve"> </w:t>
      </w:r>
      <w:r>
        <w:rPr>
          <w:rFonts w:ascii="Arial" w:hAnsi="Arial"/>
          <w:color w:val="636466"/>
          <w:spacing w:val="-3"/>
        </w:rPr>
        <w:t>Corona-Virus:</w:t>
      </w:r>
    </w:p>
    <w:p w:rsidR="002E6D5A" w:rsidRDefault="007B76CB">
      <w:pPr>
        <w:pStyle w:val="Textkrper"/>
        <w:spacing w:before="4"/>
        <w:ind w:left="528"/>
      </w:pPr>
      <w:r>
        <w:pict>
          <v:shape id="_x0000_s1178" style="position:absolute;left:0;text-align:left;margin-left:312.3pt;margin-top:22.75pt;width:214.45pt;height:44.75pt;z-index:-252670976;mso-position-horizontal-relative:page" coordorigin="6246,455" coordsize="4289,895" o:spt="100" adj="0,,0" path="m6246,1349r547,l6793,462r-547,l6246,1349xm6870,1349r547,l7417,462r-547,l6870,1349xm7493,1349r547,l8040,462r-547,l7493,1349xm8117,1349r547,l8664,462r-547,l8117,1349xm8741,1349r547,l9288,462r-547,l8741,1349xm9364,1349r547,l9911,462r-547,l9364,1349xm9988,1342r547,l10535,455r-547,l9988,1342xe" filled="f" strokecolor="white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636466"/>
          <w:w w:val="105"/>
        </w:rPr>
        <w:t>Wo solltest du gerade bleiben?</w:t>
      </w:r>
    </w:p>
    <w:p w:rsidR="002E6D5A" w:rsidRDefault="002E6D5A">
      <w:pPr>
        <w:pStyle w:val="Textkrper"/>
        <w:spacing w:before="8"/>
        <w:rPr>
          <w:sz w:val="8"/>
        </w:rPr>
      </w:pPr>
    </w:p>
    <w:tbl>
      <w:tblPr>
        <w:tblStyle w:val="TableNormal"/>
        <w:tblW w:w="0" w:type="auto"/>
        <w:tblInd w:w="548" w:type="dxa"/>
        <w:tblBorders>
          <w:top w:val="double" w:sz="3" w:space="0" w:color="FFD200"/>
          <w:left w:val="double" w:sz="3" w:space="0" w:color="FFD200"/>
          <w:bottom w:val="double" w:sz="3" w:space="0" w:color="FFD200"/>
          <w:right w:val="double" w:sz="3" w:space="0" w:color="FFD200"/>
          <w:insideH w:val="double" w:sz="3" w:space="0" w:color="FFD200"/>
          <w:insideV w:val="double" w:sz="3" w:space="0" w:color="FFD2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623"/>
        <w:gridCol w:w="623"/>
        <w:gridCol w:w="623"/>
        <w:gridCol w:w="623"/>
        <w:gridCol w:w="623"/>
        <w:gridCol w:w="585"/>
      </w:tblGrid>
      <w:tr w:rsidR="002E6D5A">
        <w:trPr>
          <w:trHeight w:val="877"/>
        </w:trPr>
        <w:tc>
          <w:tcPr>
            <w:tcW w:w="585" w:type="dxa"/>
            <w:tcBorders>
              <w:top w:val="dotted" w:sz="8" w:space="0" w:color="FFD200"/>
              <w:left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27"/>
              </w:tabs>
              <w:spacing w:line="252" w:lineRule="exact"/>
              <w:ind w:left="24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w w:val="80"/>
                <w:sz w:val="26"/>
                <w:u w:val="dotted" w:color="FFD200"/>
              </w:rPr>
              <w:t>1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623" w:type="dxa"/>
            <w:tcBorders>
              <w:top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5"/>
              </w:tabs>
              <w:spacing w:line="252" w:lineRule="exact"/>
              <w:ind w:left="42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sz w:val="26"/>
                <w:u w:val="dotted" w:color="FFD200"/>
              </w:rPr>
              <w:t>2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623" w:type="dxa"/>
            <w:tcBorders>
              <w:top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6"/>
              </w:tabs>
              <w:spacing w:line="252" w:lineRule="exact"/>
              <w:ind w:left="43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sz w:val="26"/>
                <w:u w:val="dotted" w:color="FFD200"/>
              </w:rPr>
              <w:t>3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623" w:type="dxa"/>
            <w:tcBorders>
              <w:top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7"/>
              </w:tabs>
              <w:spacing w:line="252" w:lineRule="exact"/>
              <w:ind w:left="44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w w:val="105"/>
                <w:sz w:val="26"/>
                <w:u w:val="dotted" w:color="FFD200"/>
              </w:rPr>
              <w:t>4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623" w:type="dxa"/>
            <w:tcBorders>
              <w:top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7"/>
              </w:tabs>
              <w:spacing w:line="252" w:lineRule="exact"/>
              <w:ind w:left="44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w w:val="105"/>
                <w:sz w:val="26"/>
                <w:u w:val="dotted" w:color="FFD200"/>
              </w:rPr>
              <w:t>5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623" w:type="dxa"/>
            <w:tcBorders>
              <w:top w:val="dotted" w:sz="8" w:space="0" w:color="FFD200"/>
              <w:bottom w:val="nil"/>
            </w:tcBorders>
            <w:shd w:val="clear" w:color="auto" w:fill="FFFFFF"/>
          </w:tcPr>
          <w:p w:rsidR="002E6D5A" w:rsidRDefault="002E6D5A">
            <w:pPr>
              <w:pStyle w:val="TableParagraph"/>
              <w:spacing w:before="7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8"/>
              </w:tabs>
              <w:spacing w:line="252" w:lineRule="exact"/>
              <w:ind w:left="45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w w:val="110"/>
                <w:sz w:val="26"/>
                <w:u w:val="dotted" w:color="FFD200"/>
              </w:rPr>
              <w:t>6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  <w:tc>
          <w:tcPr>
            <w:tcW w:w="585" w:type="dxa"/>
            <w:tcBorders>
              <w:top w:val="dotted" w:sz="8" w:space="0" w:color="FFD200"/>
              <w:bottom w:val="nil"/>
              <w:right w:val="dotted" w:sz="8" w:space="0" w:color="FFD200"/>
            </w:tcBorders>
            <w:shd w:val="clear" w:color="auto" w:fill="FFFFFF"/>
          </w:tcPr>
          <w:p w:rsidR="002E6D5A" w:rsidRDefault="002E6D5A">
            <w:pPr>
              <w:pStyle w:val="TableParagraph"/>
              <w:rPr>
                <w:b/>
                <w:sz w:val="49"/>
                <w:u w:val="none"/>
              </w:rPr>
            </w:pPr>
          </w:p>
          <w:p w:rsidR="002E6D5A" w:rsidRDefault="007B76CB">
            <w:pPr>
              <w:pStyle w:val="TableParagraph"/>
              <w:tabs>
                <w:tab w:val="left" w:pos="549"/>
              </w:tabs>
              <w:spacing w:line="259" w:lineRule="exact"/>
              <w:ind w:left="45" w:right="-15"/>
              <w:rPr>
                <w:b/>
                <w:sz w:val="26"/>
                <w:u w:val="none"/>
              </w:rPr>
            </w:pPr>
            <w:r>
              <w:rPr>
                <w:b/>
                <w:color w:val="FFE694"/>
                <w:sz w:val="26"/>
                <w:u w:val="dotted" w:color="FFD200"/>
              </w:rPr>
              <w:t>7</w:t>
            </w:r>
            <w:r>
              <w:rPr>
                <w:b/>
                <w:color w:val="FFE694"/>
                <w:sz w:val="26"/>
                <w:u w:val="dotted" w:color="FFD200"/>
              </w:rPr>
              <w:tab/>
            </w:r>
          </w:p>
        </w:tc>
      </w:tr>
    </w:tbl>
    <w:p w:rsidR="002E6D5A" w:rsidRDefault="002E6D5A">
      <w:pPr>
        <w:pStyle w:val="Textkrper"/>
        <w:rPr>
          <w:sz w:val="36"/>
        </w:rPr>
      </w:pPr>
    </w:p>
    <w:p w:rsidR="002E6D5A" w:rsidRDefault="002E6D5A">
      <w:pPr>
        <w:pStyle w:val="Textkrper"/>
        <w:rPr>
          <w:sz w:val="36"/>
        </w:rPr>
      </w:pPr>
    </w:p>
    <w:p w:rsidR="002E6D5A" w:rsidRDefault="002E6D5A">
      <w:pPr>
        <w:pStyle w:val="Textkrper"/>
        <w:rPr>
          <w:sz w:val="36"/>
        </w:rPr>
      </w:pPr>
    </w:p>
    <w:p w:rsidR="002E6D5A" w:rsidRDefault="002E6D5A">
      <w:pPr>
        <w:pStyle w:val="Textkrper"/>
        <w:rPr>
          <w:sz w:val="36"/>
        </w:rPr>
      </w:pPr>
    </w:p>
    <w:p w:rsidR="002E6D5A" w:rsidRDefault="002E6D5A">
      <w:pPr>
        <w:pStyle w:val="Textkrper"/>
        <w:rPr>
          <w:sz w:val="36"/>
        </w:rPr>
      </w:pPr>
    </w:p>
    <w:p w:rsidR="002E6D5A" w:rsidRDefault="002E6D5A">
      <w:pPr>
        <w:pStyle w:val="Textkrper"/>
        <w:spacing w:before="7"/>
      </w:pPr>
    </w:p>
    <w:p w:rsidR="002E6D5A" w:rsidRDefault="007B76CB">
      <w:pPr>
        <w:ind w:left="196"/>
        <w:rPr>
          <w:rFonts w:ascii="Arial"/>
          <w:b/>
          <w:sz w:val="16"/>
        </w:rPr>
      </w:pPr>
      <w:r>
        <w:rPr>
          <w:rFonts w:ascii="Arial"/>
          <w:b/>
          <w:color w:val="636466"/>
          <w:w w:val="108"/>
          <w:sz w:val="16"/>
        </w:rPr>
        <w:t>4</w:t>
      </w:r>
    </w:p>
    <w:p w:rsidR="002E6D5A" w:rsidRDefault="002E6D5A">
      <w:pPr>
        <w:rPr>
          <w:rFonts w:ascii="Arial"/>
          <w:sz w:val="16"/>
        </w:rPr>
        <w:sectPr w:rsidR="002E6D5A">
          <w:type w:val="continuous"/>
          <w:pgSz w:w="11910" w:h="16840"/>
          <w:pgMar w:top="0" w:right="620" w:bottom="0" w:left="340" w:header="720" w:footer="720" w:gutter="0"/>
          <w:cols w:num="2" w:space="720" w:equalWidth="0">
            <w:col w:w="5328" w:space="40"/>
            <w:col w:w="5582"/>
          </w:cols>
        </w:sectPr>
      </w:pPr>
    </w:p>
    <w:p w:rsidR="002E6D5A" w:rsidRDefault="007B76CB">
      <w:pPr>
        <w:pStyle w:val="Textkrper"/>
        <w:rPr>
          <w:rFonts w:ascii="Arial"/>
          <w:sz w:val="20"/>
        </w:rPr>
      </w:pPr>
      <w:r>
        <w:lastRenderedPageBreak/>
        <w:pict>
          <v:group id="_x0000_s1167" style="position:absolute;margin-left:-16.05pt;margin-top:614.95pt;width:627.35pt;height:227pt;z-index:-252668928;mso-position-horizontal-relative:page;mso-position-vertical-relative:page" coordorigin="-321,12299" coordsize="12547,4540">
            <v:shape id="_x0000_s1177" style="position:absolute;top:12619;width:11906;height:4219" coordorigin=",12619" coordsize="11906,4219" o:spt="100" adj="0,,0" path="m,15951r,887l11905,16838r,-868l3297,15970,,15951xm11905,12619l8422,15028r-5125,942l11905,15970r,-3351xe" fillcolor="#f0c936" stroked="f">
              <v:stroke joinstyle="round"/>
              <v:formulas/>
              <v:path arrowok="t" o:connecttype="segments"/>
            </v:shape>
            <v:shape id="_x0000_s1176" style="position:absolute;top:12619;width:11906;height:3351" coordorigin=",12619" coordsize="11906,3351" path="m11905,12619l8422,15028r-5125,942l,15951e" filled="f" strokecolor="#f0c936" strokeweight="11.3153mm">
              <v:path arrowok="t"/>
            </v:shape>
            <v:shape id="_x0000_s1175" type="#_x0000_t75" style="position:absolute;left:5794;top:16040;width:316;height:304">
              <v:imagedata r:id="rId26" o:title=""/>
            </v:shape>
            <v:shape id="_x0000_s1174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173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172" type="#_x0000_t75" style="position:absolute;left:9625;top:15464;width:246;height:309">
              <v:imagedata r:id="rId27" o:title=""/>
            </v:shape>
            <v:shape id="_x0000_s1171" type="#_x0000_t75" style="position:absolute;left:9906;top:15464;width:262;height:309">
              <v:imagedata r:id="rId28" o:title=""/>
            </v:shape>
            <v:shape id="_x0000_s1170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169" type="#_x0000_t75" style="position:absolute;left:10569;top:15464;width:278;height:309">
              <v:imagedata r:id="rId29" o:title=""/>
            </v:shape>
            <v:shape id="_x0000_s1168" type="#_x0000_t75" style="position:absolute;left:10897;top:15464;width:222;height:302">
              <v:imagedata r:id="rId30" o:title=""/>
            </v:shape>
            <w10:wrap anchorx="page" anchory="page"/>
          </v:group>
        </w:pict>
      </w: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17"/>
        </w:rPr>
      </w:pPr>
    </w:p>
    <w:p w:rsidR="002E6D5A" w:rsidRDefault="007B76CB">
      <w:pPr>
        <w:spacing w:before="34"/>
        <w:ind w:left="117"/>
        <w:rPr>
          <w:sz w:val="96"/>
        </w:rPr>
      </w:pPr>
      <w:r>
        <w:rPr>
          <w:noProof/>
          <w:position w:val="-34"/>
          <w:lang w:bidi="ar-SA"/>
        </w:rPr>
        <w:drawing>
          <wp:inline distT="0" distB="0" distL="0" distR="0">
            <wp:extent cx="519452" cy="1144993"/>
            <wp:effectExtent l="0" t="0" r="0" b="0"/>
            <wp:docPr id="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52" cy="11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b/>
          <w:color w:val="3BBB98"/>
          <w:spacing w:val="-28"/>
          <w:sz w:val="140"/>
        </w:rPr>
        <w:t xml:space="preserve">Ideen </w:t>
      </w:r>
      <w:r>
        <w:rPr>
          <w:color w:val="3BBB98"/>
          <w:spacing w:val="-17"/>
          <w:sz w:val="96"/>
        </w:rPr>
        <w:t xml:space="preserve">für </w:t>
      </w:r>
      <w:r>
        <w:rPr>
          <w:color w:val="3BBB98"/>
          <w:spacing w:val="-16"/>
          <w:sz w:val="96"/>
        </w:rPr>
        <w:t>zu</w:t>
      </w:r>
      <w:r>
        <w:rPr>
          <w:color w:val="3BBB98"/>
          <w:spacing w:val="112"/>
          <w:sz w:val="96"/>
        </w:rPr>
        <w:t xml:space="preserve"> </w:t>
      </w:r>
      <w:r>
        <w:rPr>
          <w:color w:val="3BBB98"/>
          <w:spacing w:val="-31"/>
          <w:sz w:val="96"/>
        </w:rPr>
        <w:t>Hause</w:t>
      </w:r>
    </w:p>
    <w:p w:rsidR="002E6D5A" w:rsidRDefault="007B76CB">
      <w:pPr>
        <w:pStyle w:val="Textkrper"/>
        <w:spacing w:before="82"/>
        <w:ind w:left="1219"/>
        <w:jc w:val="both"/>
        <w:rPr>
          <w:rFonts w:ascii="Arial"/>
        </w:rPr>
      </w:pPr>
      <w:r>
        <w:rPr>
          <w:rFonts w:ascii="Arial"/>
          <w:color w:val="636466"/>
        </w:rPr>
        <w:t>Manchmal vergeht die Zeit zu Hause im Schneckentempo.</w:t>
      </w:r>
    </w:p>
    <w:p w:rsidR="002E6D5A" w:rsidRDefault="007B76CB">
      <w:pPr>
        <w:pStyle w:val="Textkrper"/>
        <w:spacing w:before="38" w:line="268" w:lineRule="auto"/>
        <w:ind w:left="1219" w:right="693"/>
        <w:jc w:val="both"/>
        <w:rPr>
          <w:rFonts w:ascii="Arial"/>
        </w:rPr>
      </w:pPr>
      <w:r>
        <w:rPr>
          <w:rFonts w:ascii="Arial"/>
          <w:color w:val="636466"/>
        </w:rPr>
        <w:t>Doch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bei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uns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  <w:spacing w:val="-2"/>
        </w:rPr>
        <w:t>hat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  <w:spacing w:val="-3"/>
        </w:rPr>
        <w:t>Langeweile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  <w:spacing w:val="-3"/>
        </w:rPr>
        <w:t>keine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Chance: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In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unserer</w:t>
      </w:r>
      <w:r>
        <w:rPr>
          <w:rFonts w:ascii="Arial"/>
          <w:color w:val="636466"/>
          <w:spacing w:val="-55"/>
        </w:rPr>
        <w:t xml:space="preserve"> </w:t>
      </w:r>
      <w:r>
        <w:rPr>
          <w:rFonts w:ascii="Arial"/>
          <w:color w:val="636466"/>
        </w:rPr>
        <w:t>Ideenschatzkiste findest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du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  <w:spacing w:val="-3"/>
        </w:rPr>
        <w:t>etwas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zum</w:t>
      </w:r>
      <w:r>
        <w:rPr>
          <w:rFonts w:ascii="Arial"/>
          <w:color w:val="636466"/>
          <w:spacing w:val="-38"/>
        </w:rPr>
        <w:t xml:space="preserve"> </w:t>
      </w:r>
      <w:r>
        <w:rPr>
          <w:rFonts w:ascii="Arial"/>
          <w:color w:val="636466"/>
        </w:rPr>
        <w:t>Basteln,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Lesen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und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Schmunzeln.</w:t>
      </w:r>
      <w:r>
        <w:rPr>
          <w:rFonts w:ascii="Arial"/>
          <w:color w:val="636466"/>
          <w:spacing w:val="-38"/>
        </w:rPr>
        <w:t xml:space="preserve"> </w:t>
      </w:r>
      <w:r>
        <w:rPr>
          <w:rFonts w:ascii="Arial"/>
          <w:color w:val="636466"/>
        </w:rPr>
        <w:t>Hast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</w:rPr>
        <w:t>du</w:t>
      </w:r>
      <w:r>
        <w:rPr>
          <w:rFonts w:ascii="Arial"/>
          <w:color w:val="636466"/>
          <w:spacing w:val="-39"/>
        </w:rPr>
        <w:t xml:space="preserve"> </w:t>
      </w:r>
      <w:r>
        <w:rPr>
          <w:rFonts w:ascii="Arial"/>
          <w:color w:val="636466"/>
          <w:spacing w:val="-3"/>
        </w:rPr>
        <w:t xml:space="preserve">weitere </w:t>
      </w:r>
      <w:r>
        <w:rPr>
          <w:rFonts w:ascii="Arial"/>
          <w:color w:val="636466"/>
          <w:spacing w:val="-4"/>
        </w:rPr>
        <w:t>Ideen?</w:t>
      </w:r>
      <w:r>
        <w:rPr>
          <w:rFonts w:ascii="Arial"/>
          <w:color w:val="636466"/>
          <w:spacing w:val="-21"/>
        </w:rPr>
        <w:t xml:space="preserve"> </w:t>
      </w:r>
      <w:r>
        <w:rPr>
          <w:rFonts w:ascii="Arial"/>
          <w:color w:val="636466"/>
        </w:rPr>
        <w:t>Dann</w:t>
      </w:r>
      <w:r>
        <w:rPr>
          <w:rFonts w:ascii="Arial"/>
          <w:color w:val="636466"/>
          <w:spacing w:val="-21"/>
        </w:rPr>
        <w:t xml:space="preserve"> </w:t>
      </w:r>
      <w:r>
        <w:rPr>
          <w:rFonts w:ascii="Arial"/>
          <w:color w:val="636466"/>
        </w:rPr>
        <w:t>schreib</w:t>
      </w:r>
      <w:r>
        <w:rPr>
          <w:rFonts w:ascii="Arial"/>
          <w:color w:val="636466"/>
          <w:spacing w:val="-21"/>
        </w:rPr>
        <w:t xml:space="preserve"> </w:t>
      </w:r>
      <w:r>
        <w:rPr>
          <w:rFonts w:ascii="Arial"/>
          <w:color w:val="636466"/>
          <w:spacing w:val="-3"/>
        </w:rPr>
        <w:t>Sie</w:t>
      </w:r>
      <w:r>
        <w:rPr>
          <w:rFonts w:ascii="Arial"/>
          <w:color w:val="636466"/>
          <w:spacing w:val="-20"/>
        </w:rPr>
        <w:t xml:space="preserve"> </w:t>
      </w:r>
      <w:r>
        <w:rPr>
          <w:rFonts w:ascii="Arial"/>
          <w:color w:val="636466"/>
        </w:rPr>
        <w:t>doch</w:t>
      </w:r>
      <w:r>
        <w:rPr>
          <w:rFonts w:ascii="Arial"/>
          <w:color w:val="636466"/>
          <w:spacing w:val="-21"/>
        </w:rPr>
        <w:t xml:space="preserve"> </w:t>
      </w:r>
      <w:r>
        <w:rPr>
          <w:rFonts w:ascii="Arial"/>
          <w:color w:val="636466"/>
          <w:spacing w:val="-3"/>
        </w:rPr>
        <w:t>gleich</w:t>
      </w:r>
      <w:r>
        <w:rPr>
          <w:rFonts w:ascii="Arial"/>
          <w:color w:val="636466"/>
          <w:spacing w:val="-21"/>
        </w:rPr>
        <w:t xml:space="preserve"> </w:t>
      </w:r>
      <w:r>
        <w:rPr>
          <w:rFonts w:ascii="Arial"/>
          <w:color w:val="636466"/>
          <w:spacing w:val="-3"/>
        </w:rPr>
        <w:t>hier</w:t>
      </w:r>
      <w:r>
        <w:rPr>
          <w:rFonts w:ascii="Arial"/>
          <w:color w:val="636466"/>
          <w:spacing w:val="-20"/>
        </w:rPr>
        <w:t xml:space="preserve"> </w:t>
      </w:r>
      <w:r>
        <w:rPr>
          <w:rFonts w:ascii="Arial"/>
          <w:color w:val="636466"/>
        </w:rPr>
        <w:t>auf:</w:t>
      </w:r>
    </w:p>
    <w:p w:rsidR="002E6D5A" w:rsidRDefault="002E6D5A">
      <w:pPr>
        <w:pStyle w:val="Textkrper"/>
        <w:spacing w:before="9"/>
        <w:rPr>
          <w:rFonts w:ascii="Arial"/>
          <w:sz w:val="30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Ausmalbilder:</w:t>
      </w:r>
    </w:p>
    <w:p w:rsidR="002E6D5A" w:rsidRDefault="007B76CB">
      <w:pPr>
        <w:pStyle w:val="Textkrper"/>
        <w:spacing w:before="19" w:line="252" w:lineRule="auto"/>
        <w:ind w:left="1219" w:right="1398"/>
        <w:rPr>
          <w:rFonts w:ascii="Arial" w:hAnsi="Arial"/>
        </w:rPr>
      </w:pPr>
      <w:r>
        <w:rPr>
          <w:color w:val="636466"/>
        </w:rPr>
        <w:t xml:space="preserve">Mal dir die Welt, wie sie dir gefällt! </w:t>
      </w:r>
      <w:r>
        <w:rPr>
          <w:color w:val="636466"/>
          <w:spacing w:val="-5"/>
        </w:rPr>
        <w:t xml:space="preserve">Tolle </w:t>
      </w:r>
      <w:r>
        <w:rPr>
          <w:color w:val="636466"/>
        </w:rPr>
        <w:t xml:space="preserve">Ausmalbilder findest du </w:t>
      </w:r>
      <w:r>
        <w:rPr>
          <w:color w:val="636466"/>
          <w:spacing w:val="-4"/>
        </w:rPr>
        <w:t>auf</w:t>
      </w:r>
      <w:r>
        <w:rPr>
          <w:color w:val="636466"/>
          <w:spacing w:val="55"/>
        </w:rPr>
        <w:t xml:space="preserve"> </w:t>
      </w:r>
      <w:r>
        <w:rPr>
          <w:color w:val="636466"/>
          <w:spacing w:val="-4"/>
        </w:rPr>
        <w:t xml:space="preserve">unserer Webseite </w:t>
      </w:r>
      <w:hyperlink r:id="rId98">
        <w:r>
          <w:rPr>
            <w:rFonts w:ascii="Arial" w:hAnsi="Arial"/>
            <w:color w:val="636466"/>
          </w:rPr>
          <w:t>www.schule-und-familie.de/malvorlagen</w:t>
        </w:r>
      </w:hyperlink>
    </w:p>
    <w:p w:rsidR="002E6D5A" w:rsidRDefault="002E6D5A">
      <w:pPr>
        <w:pStyle w:val="Textkrper"/>
        <w:spacing w:before="7"/>
        <w:rPr>
          <w:rFonts w:ascii="Arial"/>
          <w:sz w:val="32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ind w:hanging="265"/>
        <w:rPr>
          <w:rFonts w:ascii="Arial"/>
          <w:b/>
          <w:sz w:val="28"/>
        </w:rPr>
      </w:pPr>
      <w:r>
        <w:rPr>
          <w:rFonts w:ascii="Arial"/>
          <w:b/>
          <w:color w:val="3BBB98"/>
          <w:spacing w:val="-2"/>
          <w:sz w:val="28"/>
        </w:rPr>
        <w:t>Bastelanleitungen:</w:t>
      </w:r>
    </w:p>
    <w:p w:rsidR="002E6D5A" w:rsidRDefault="007B76CB">
      <w:pPr>
        <w:pStyle w:val="Textkrper"/>
        <w:spacing w:before="25"/>
        <w:ind w:left="1219"/>
      </w:pPr>
      <w:r>
        <w:rPr>
          <w:color w:val="636466"/>
          <w:w w:val="105"/>
        </w:rPr>
        <w:t>Schneiden, kleben, staunen und freuen unter</w:t>
      </w:r>
    </w:p>
    <w:p w:rsidR="002E6D5A" w:rsidRDefault="007B76CB">
      <w:pPr>
        <w:pStyle w:val="Textkrper"/>
        <w:spacing w:before="15"/>
        <w:ind w:left="1219"/>
        <w:rPr>
          <w:rFonts w:ascii="Arial"/>
        </w:rPr>
      </w:pPr>
      <w:hyperlink r:id="rId99">
        <w:r>
          <w:rPr>
            <w:rFonts w:ascii="Arial"/>
            <w:color w:val="636466"/>
          </w:rPr>
          <w:t>www.schule-und-familie.de/basteln</w:t>
        </w:r>
      </w:hyperlink>
    </w:p>
    <w:p w:rsidR="002E6D5A" w:rsidRDefault="002E6D5A">
      <w:pPr>
        <w:pStyle w:val="Textkrper"/>
        <w:spacing w:before="3"/>
        <w:rPr>
          <w:rFonts w:ascii="Arial"/>
          <w:sz w:val="34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ind w:hanging="268"/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Detektivgeschichten:</w:t>
      </w:r>
    </w:p>
    <w:p w:rsidR="002E6D5A" w:rsidRDefault="007B76CB">
      <w:pPr>
        <w:pStyle w:val="Textkrper"/>
        <w:spacing w:before="20" w:line="256" w:lineRule="auto"/>
        <w:ind w:left="1219" w:right="1398"/>
      </w:pPr>
      <w:r>
        <w:rPr>
          <w:color w:val="636466"/>
          <w:w w:val="105"/>
        </w:rPr>
        <w:t>Jetzt ist Konzentration gefragt! Kannst du unserem Detektiv helfen, einen kniffligen Fall zu lösen? Echter Rätselspaß auf</w:t>
      </w:r>
    </w:p>
    <w:p w:rsidR="002E6D5A" w:rsidRDefault="007B76CB">
      <w:pPr>
        <w:pStyle w:val="Textkrper"/>
        <w:spacing w:line="314" w:lineRule="exact"/>
        <w:ind w:left="1219"/>
        <w:rPr>
          <w:rFonts w:ascii="Arial"/>
        </w:rPr>
      </w:pPr>
      <w:hyperlink r:id="rId100">
        <w:r>
          <w:rPr>
            <w:rFonts w:ascii="Arial"/>
            <w:color w:val="636466"/>
          </w:rPr>
          <w:t>www.sc</w:t>
        </w:r>
        <w:r>
          <w:rPr>
            <w:rFonts w:ascii="Arial"/>
            <w:color w:val="636466"/>
          </w:rPr>
          <w:t>hule-und-familie.de/detektivgeschichten</w:t>
        </w:r>
      </w:hyperlink>
    </w:p>
    <w:p w:rsidR="002E6D5A" w:rsidRDefault="002E6D5A">
      <w:pPr>
        <w:pStyle w:val="Textkrper"/>
        <w:spacing w:before="2"/>
        <w:rPr>
          <w:rFonts w:ascii="Arial"/>
          <w:sz w:val="34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spacing w:before="1"/>
        <w:ind w:hanging="279"/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Wissenszeitschriften:</w:t>
      </w:r>
    </w:p>
    <w:p w:rsidR="002E6D5A" w:rsidRDefault="007B76CB">
      <w:pPr>
        <w:pStyle w:val="Textkrper"/>
        <w:spacing w:before="19" w:line="252" w:lineRule="auto"/>
        <w:ind w:left="1219" w:right="708"/>
        <w:rPr>
          <w:rFonts w:ascii="Arial" w:hAnsi="Arial"/>
        </w:rPr>
      </w:pPr>
      <w:r>
        <w:pict>
          <v:shape id="_x0000_s1166" type="#_x0000_t202" style="position:absolute;left:0;text-align:left;margin-left:16.45pt;margin-top:57.65pt;width:11pt;height:154.55pt;z-index:251689984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Text von Antonia Schmid; Grafik: Kathrin Lawincky.</w:t>
                  </w:r>
                </w:p>
              </w:txbxContent>
            </v:textbox>
            <w10:wrap anchorx="page"/>
          </v:shape>
        </w:pict>
      </w:r>
      <w:r>
        <w:rPr>
          <w:color w:val="636466"/>
          <w:w w:val="105"/>
        </w:rPr>
        <w:t>Futter für hungrige Leseratten bekommst du von uns jeden Monat nach Hause geliefert. Unsere Wissensmagazine entführen dich in fremde, spann</w:t>
      </w:r>
      <w:r>
        <w:rPr>
          <w:color w:val="636466"/>
          <w:w w:val="105"/>
        </w:rPr>
        <w:t xml:space="preserve">ende Welten: </w:t>
      </w:r>
      <w:hyperlink r:id="rId101">
        <w:r>
          <w:rPr>
            <w:rFonts w:ascii="Arial" w:hAnsi="Arial"/>
            <w:color w:val="636466"/>
            <w:w w:val="105"/>
          </w:rPr>
          <w:t>www.sailer-verlag.de/kinderzeitschriften/</w:t>
        </w:r>
      </w:hyperlink>
    </w:p>
    <w:p w:rsidR="002E6D5A" w:rsidRDefault="002E6D5A">
      <w:pPr>
        <w:pStyle w:val="Textkrper"/>
        <w:spacing w:before="7"/>
        <w:rPr>
          <w:rFonts w:ascii="Arial"/>
          <w:sz w:val="32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spacing w:before="1"/>
        <w:ind w:hanging="275"/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Englisch lernen</w:t>
      </w:r>
      <w:r>
        <w:rPr>
          <w:rFonts w:ascii="Arial"/>
          <w:b/>
          <w:color w:val="3BBB98"/>
          <w:spacing w:val="-35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online:</w:t>
      </w:r>
    </w:p>
    <w:p w:rsidR="002E6D5A" w:rsidRDefault="007B76CB">
      <w:pPr>
        <w:pStyle w:val="Textkrper"/>
        <w:spacing w:before="25" w:line="249" w:lineRule="auto"/>
        <w:ind w:left="1219" w:right="1398"/>
        <w:rPr>
          <w:rFonts w:ascii="Arial" w:hAnsi="Arial"/>
        </w:rPr>
      </w:pPr>
      <w:r>
        <w:rPr>
          <w:color w:val="636466"/>
        </w:rPr>
        <w:t xml:space="preserve">In English, </w:t>
      </w:r>
      <w:r>
        <w:rPr>
          <w:color w:val="636466"/>
          <w:spacing w:val="-3"/>
        </w:rPr>
        <w:t xml:space="preserve">please? </w:t>
      </w:r>
      <w:r>
        <w:rPr>
          <w:color w:val="636466"/>
        </w:rPr>
        <w:t xml:space="preserve">Get to know the two  sweet  mice  Lucy  and  Tim. Mit den beiden macht Englischlernen richtig Spaß! Glaubst du </w:t>
      </w:r>
      <w:r>
        <w:rPr>
          <w:color w:val="636466"/>
          <w:spacing w:val="-3"/>
        </w:rPr>
        <w:t xml:space="preserve">nicht? </w:t>
      </w:r>
      <w:r>
        <w:rPr>
          <w:color w:val="636466"/>
        </w:rPr>
        <w:t xml:space="preserve">Dann </w:t>
      </w:r>
      <w:r>
        <w:rPr>
          <w:color w:val="636466"/>
          <w:spacing w:val="-4"/>
        </w:rPr>
        <w:t xml:space="preserve">probier’s </w:t>
      </w:r>
      <w:r>
        <w:rPr>
          <w:color w:val="636466"/>
        </w:rPr>
        <w:t xml:space="preserve">aus: </w:t>
      </w:r>
      <w:hyperlink r:id="rId102">
        <w:r>
          <w:rPr>
            <w:rFonts w:ascii="Arial" w:hAnsi="Arial"/>
            <w:color w:val="636466"/>
          </w:rPr>
          <w:t>www.iloveenglishmini.com</w:t>
        </w:r>
      </w:hyperlink>
    </w:p>
    <w:p w:rsidR="002E6D5A" w:rsidRDefault="002E6D5A">
      <w:pPr>
        <w:pStyle w:val="Textkrper"/>
        <w:rPr>
          <w:rFonts w:ascii="Arial"/>
          <w:sz w:val="33"/>
        </w:rPr>
      </w:pPr>
    </w:p>
    <w:p w:rsidR="002E6D5A" w:rsidRDefault="007B76CB">
      <w:pPr>
        <w:pStyle w:val="Listenabsatz"/>
        <w:numPr>
          <w:ilvl w:val="1"/>
          <w:numId w:val="1"/>
        </w:numPr>
        <w:tabs>
          <w:tab w:val="left" w:pos="1454"/>
        </w:tabs>
        <w:ind w:hanging="283"/>
        <w:rPr>
          <w:rFonts w:ascii="Arial"/>
          <w:b/>
          <w:sz w:val="28"/>
        </w:rPr>
      </w:pPr>
      <w:r>
        <w:rPr>
          <w:rFonts w:ascii="Arial"/>
          <w:b/>
          <w:color w:val="3BBB98"/>
          <w:sz w:val="28"/>
        </w:rPr>
        <w:t>Meine Ideen gegen</w:t>
      </w:r>
      <w:r>
        <w:rPr>
          <w:rFonts w:ascii="Arial"/>
          <w:b/>
          <w:color w:val="3BBB98"/>
          <w:spacing w:val="-52"/>
          <w:sz w:val="28"/>
        </w:rPr>
        <w:t xml:space="preserve"> </w:t>
      </w:r>
      <w:r>
        <w:rPr>
          <w:rFonts w:ascii="Arial"/>
          <w:b/>
          <w:color w:val="3BBB98"/>
          <w:sz w:val="28"/>
        </w:rPr>
        <w:t>Langeweile:</w:t>
      </w:r>
    </w:p>
    <w:p w:rsidR="002E6D5A" w:rsidRDefault="007B76CB">
      <w:pPr>
        <w:pStyle w:val="Textkrper"/>
        <w:spacing w:before="289"/>
        <w:ind w:left="1219"/>
      </w:pPr>
      <w:r>
        <w:rPr>
          <w:color w:val="636466"/>
          <w:w w:val="85"/>
        </w:rPr>
        <w:t>..................................................................................................................</w:t>
      </w: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rPr>
          <w:sz w:val="20"/>
        </w:rPr>
      </w:pPr>
    </w:p>
    <w:p w:rsidR="002E6D5A" w:rsidRDefault="002E6D5A">
      <w:pPr>
        <w:pStyle w:val="Textkrper"/>
        <w:spacing w:before="10"/>
      </w:pPr>
    </w:p>
    <w:p w:rsidR="002E6D5A" w:rsidRDefault="007B76CB">
      <w:pPr>
        <w:spacing w:before="120"/>
        <w:ind w:left="279"/>
        <w:jc w:val="center"/>
        <w:rPr>
          <w:rFonts w:ascii="Arial"/>
          <w:b/>
          <w:sz w:val="16"/>
        </w:rPr>
      </w:pPr>
      <w:r>
        <w:rPr>
          <w:rFonts w:ascii="Arial"/>
          <w:b/>
          <w:color w:val="636466"/>
          <w:w w:val="102"/>
          <w:sz w:val="16"/>
        </w:rPr>
        <w:t>5</w:t>
      </w:r>
    </w:p>
    <w:p w:rsidR="002E6D5A" w:rsidRDefault="002E6D5A">
      <w:pPr>
        <w:jc w:val="center"/>
        <w:rPr>
          <w:rFonts w:ascii="Arial"/>
          <w:sz w:val="16"/>
        </w:rPr>
        <w:sectPr w:rsidR="002E6D5A">
          <w:pgSz w:w="11910" w:h="16840"/>
          <w:pgMar w:top="720" w:right="620" w:bottom="0" w:left="340" w:header="527" w:footer="0" w:gutter="0"/>
          <w:cols w:space="720"/>
        </w:sectPr>
      </w:pPr>
    </w:p>
    <w:p w:rsidR="002E6D5A" w:rsidRDefault="007B76CB">
      <w:pPr>
        <w:pStyle w:val="Textkrper"/>
        <w:spacing w:before="4"/>
        <w:rPr>
          <w:rFonts w:ascii="Arial"/>
          <w:sz w:val="23"/>
        </w:rPr>
      </w:pPr>
      <w:r>
        <w:lastRenderedPageBreak/>
        <w:pict>
          <v:group id="_x0000_s1076" style="position:absolute;margin-left:0;margin-top:279.2pt;width:595.3pt;height:562.7pt;z-index:-252664832;mso-position-horizontal-relative:page;mso-position-vertical-relative:page" coordorigin=",5584" coordsize="11906,11254">
            <v:shape id="_x0000_s1165" style="position:absolute;top:12391;width:11906;height:4447" coordorigin=",12391" coordsize="11906,4447" path="m11905,12391r-10,l11845,12451r-51,60l11742,12571r-53,60l11635,12691r-54,60l11525,12811r-56,60l11412,12931r-58,60l9660,14172r-70,19l9374,14311r-73,20l9153,14411r-74,20l9004,14471r-75,20l8777,14571r-143,40l8562,14651r-145,40l8344,14731r-221,60l8049,14831r-375,100l7598,14971r-770,200l6750,15171r-471,120l6200,15291r-238,60l5883,15351r-159,40l5644,15391r-159,40l5405,15431r-80,20l5245,15451r-80,20l5085,15471r-160,40l4845,15511r-79,20l4686,15531r-80,20l4446,15551r-80,20l4287,15571r-84,20l4037,15591r-83,20l3871,15611r-82,20l3624,15631r-83,20l3295,15651r-82,20l2969,15671r-81,20l2486,15691r-80,20l273,15711r-125,-20l,15691r,260l,16331r,507l11905,16838r,-868l11905,13351r,-732l11905,12391e" fillcolor="#f0c936" stroked="f">
              <v:path arrowok="t"/>
            </v:shape>
            <v:shape id="_x0000_s1164" type="#_x0000_t75" style="position:absolute;left:2274;top:10184;width:2607;height:2444">
              <v:imagedata r:id="rId103" o:title=""/>
            </v:shape>
            <v:shape id="_x0000_s1163" style="position:absolute;left:2370;top:10117;width:2374;height:2374" coordorigin="2370,10118" coordsize="2374,2374" path="m3557,10118r-75,2l3408,10127r-72,11l3265,10154r-70,20l3128,10198r-65,27l2999,10257r-61,35l2879,10330r-56,42l2769,10417r-51,48l2670,10516r-45,54l2583,10626r-39,59l2509,10746r-31,64l2450,10875r-24,68l2407,11012r-16,71l2380,11155r-7,74l2370,11304r3,75l2380,11453r11,73l2407,11596r19,70l2450,11733r28,66l2509,11862r35,61l2583,11982r42,57l2670,12092r48,51l2769,12191r54,45l2879,12278r59,39l2999,12352r64,31l3128,12411r67,24l3265,12455r71,15l3408,12482r74,6l3557,12491r75,-3l3706,12482r72,-12l3849,12455r69,-20l3986,12411r65,-28l4115,12352r61,-35l4235,12278r56,-42l4345,12191r51,-48l4444,12092r45,-53l4531,11982r38,-59l4604,11862r32,-63l4664,11733r23,-67l4707,11596r16,-70l4734,11453r7,-74l4743,11304r-2,-75l4734,11155r-11,-72l4707,11012r-20,-69l4664,10875r-28,-65l4604,10746r-35,-61l4531,10626r-42,-56l4444,10516r-48,-51l4345,10417r-54,-45l4235,10330r-59,-38l4115,10257r-64,-32l3986,10198r-68,-24l3849,10154r-71,-16l3706,10127r-74,-7l3557,10118xe" fillcolor="#f6a7c0" stroked="f">
              <v:path arrowok="t"/>
            </v:shape>
            <v:shape id="_x0000_s1162" style="position:absolute;left:2324;top:10071;width:2465;height:2465" coordorigin="2324,10072" coordsize="2465,2465" o:spt="100" adj="0,,0" path="m3557,10072r-75,2l3408,10081r-73,11l3264,10107r-69,19l3127,10149r-66,27l2997,10206r-62,34l2875,10277r-57,41l2763,10362r-52,46l2661,10458r-47,52l2571,10565r-41,57l2493,10682r-34,62l2428,10808r-26,66l2379,10942r-20,70l2344,11083r-11,72l2327,11229r-3,75l2327,11379r6,74l2344,11526r15,71l2379,11666r23,68l2428,11800r31,64l2493,11926r37,60l2571,12043r43,55l2661,12151r50,49l2763,12247r55,44l2875,12331r60,37l2997,12402r64,31l3127,12460r68,23l3264,12502r71,15l3408,12528r74,6l3557,12537r75,-3l3706,12528r72,-11l3850,12502r69,-19l3987,12460r36,-15l3557,12445r-85,-3l3388,12433r-81,-16l3227,12397r-77,-27l3076,12339r-72,-37l2936,12261r-66,-46l2809,12165r-59,-54l2696,12053r-50,-62l2600,11925r-41,-68l2522,11785r-31,-74l2465,11634r-21,-80l2429,11473r-10,-84l2416,11304r3,-85l2429,11136r15,-82l2465,10975r26,-77l2522,10823r37,-71l2600,10683r46,-65l2696,10556r54,-58l2809,10443r61,-50l2936,10347r68,-41l3076,10270r74,-32l3227,10212r80,-21l3388,10176r84,-9l3557,10164r466,l3987,10149r-68,-23l3850,10107r-72,-15l3706,10081r-74,-7l3557,10072xm4023,10164r-466,l3642,10167r83,9l3807,10191r79,21l3963,10238r75,32l4109,10306r69,41l4243,10393r62,50l4363,10498r55,58l4468,10618r46,65l4555,10752r37,71l4623,10898r26,77l4670,11054r15,82l4694,11219r4,85l4694,11389r-9,84l4670,11554r-21,80l4623,11711r-31,74l4555,11857r-41,68l4468,11991r-50,62l4363,12111r-58,54l4243,12215r-65,46l4109,12302r-71,37l3963,12370r-77,27l3807,12417r-82,16l3642,12442r-85,3l4023,12445r30,-12l4117,12402r62,-34l4239,12331r57,-40l4351,12247r52,-47l4453,12151r46,-53l4543,12043r41,-57l4621,11926r34,-62l4685,11800r27,-66l4735,11666r19,-69l4769,11526r11,-73l4787,11379r2,-75l4787,11229r-7,-74l4769,11083r-15,-71l4735,10942r-23,-68l4685,10808r-30,-64l4621,10682r-37,-60l4543,10565r-44,-55l4453,10458r-50,-50l4351,10362r-55,-44l4239,10277r-60,-37l4117,10206r-64,-30l4023,10164xe" fillcolor="#ba2025" stroked="f">
              <v:stroke joinstyle="round"/>
              <v:formulas/>
              <v:path arrowok="t" o:connecttype="segments"/>
            </v:shape>
            <v:shape id="_x0000_s1161" style="position:absolute;left:2737;top:10966;width:1525;height:1258" coordorigin="2738,10966" coordsize="1525,1258" o:spt="100" adj="0,,0" path="m4167,11642r-1137,l3064,11649r548,546l3645,12217r37,7l3719,12217r32,-22l3773,12163r7,-37l3773,12089r-22,-32l3985,12057r,-3l3978,12018r-21,-33l4147,11985r1,-1l4155,11947r-7,-37l4126,11878r-31,-31l4234,11847r21,-33l4262,11777r-7,-37l4234,11708r-67,-66xm3985,12057r-234,l3818,12124r33,21l3887,12152r37,-7l3957,12124r21,-33l3985,12057xm4147,11985r-190,l3988,12016r32,22l4057,12045r37,-7l4126,12016r21,-31xm4234,11847r-139,l4128,11868r36,7l4201,11868r33,-21xm3234,10966r-94,4l3059,10982r-69,20l2932,11032r-50,40l2826,11133r-34,63l2767,11302r-29,187l2918,11669r19,-7l2981,11650r49,-8l4167,11642r-397,-398l3702,11181r-67,-56l3567,11077r-68,-39l3432,11007r-67,-22l3299,10971r-65,-5xe" fillcolor="#fee0ca" stroked="f">
              <v:stroke joinstyle="round"/>
              <v:formulas/>
              <v:path arrowok="t" o:connecttype="segments"/>
            </v:shape>
            <v:shape id="_x0000_s1160" style="position:absolute;left:2737;top:10966;width:1525;height:1258" coordorigin="2738,10966" coordsize="1525,1258" path="m3770,11244r130,130l4053,11527r127,128l4234,11708r21,32l4262,11777r-7,37l4234,11847r-33,21l4164,11875r-36,-7l4095,11847r31,31l4148,11910r7,37l4148,11984r-22,32l4094,12038r-37,7l4020,12038r-32,-22l3957,11985r21,33l3985,12054r-7,37l3957,12124r-33,21l3887,12152r-36,-7l3818,12124r-67,-67l3773,12089r7,37l3773,12163r-22,32l3719,12217r-37,7l3645,12217r-33,-22l3064,11649r-34,-7l2981,11650r-44,12l2918,11669r-180,-180l2767,11302r25,-106l2826,11133r56,-61l2932,11032r58,-30l3059,10982r81,-12l3234,10966r65,5l3365,10985r67,22l3499,11038r68,39l3635,11125r67,56l3770,11244xe" filled="f" strokeweight="4.59pt">
              <v:path arrowok="t"/>
            </v:shape>
            <v:shape id="_x0000_s1159" type="#_x0000_t75" style="position:absolute;left:2819;top:11563;width:778;height:715">
              <v:imagedata r:id="rId104" o:title=""/>
            </v:shape>
            <v:shape id="_x0000_s1158" style="position:absolute;left:3337;top:10966;width:1047;height:709" coordorigin="3337,10966" coordsize="1047,709" o:spt="100" adj="0,,0" path="m4270,11172r-578,l4200,11675r184,-182l4355,11260r-24,-22l4300,11204r-30,-32xm3824,10966r-87,7l3660,10992r-67,29l3533,11059r-51,46l3366,11220r-22,33l3337,11290r7,37l3366,11359r32,21l3435,11388r37,-8l3505,11359r187,-187l4270,11172r-9,-9l4214,11118r-56,-45l4092,11032r-77,-34l3926,10975r-102,-9xe" fillcolor="#fee0ca" stroked="f">
              <v:stroke joinstyle="round"/>
              <v:formulas/>
              <v:path arrowok="t" o:connecttype="segments"/>
            </v:shape>
            <v:shape id="_x0000_s1157" style="position:absolute;left:3337;top:10966;width:1047;height:709" coordorigin="3337,10966" coordsize="1047,709" path="m3505,11359r187,-187l4200,11675r184,-182l4355,11260r-24,-22l4300,11204r-86,-86l4158,11073r-66,-41l4015,10998r-89,-23l3824,10966r-87,7l3660,10992r-67,29l3533,11059r-51,46l3366,11220r-29,70l3344,11327r22,32l3398,11380r37,8l3472,11380r33,-21xe" filled="f" strokeweight="4.59pt">
              <v:path arrowok="t"/>
            </v:shape>
            <v:line id="_x0000_s1156" style="position:absolute" from="4116,11867" to="3860,11612" strokeweight="4.59pt"/>
            <v:line id="_x0000_s1155" style="position:absolute" from="3967,11995" to="3722,11750" strokeweight="4.59pt"/>
            <v:line id="_x0000_s1154" style="position:absolute" from="3751,12057" to="3583,11889" strokeweight="4.59pt"/>
            <v:shape id="_x0000_s1153" style="position:absolute;left:4022;top:10828;width:571;height:773" coordorigin="4022,10828" coordsize="571,773" path="m4247,10828r-225,131l4368,11601r225,-131l4247,10828xe" stroked="f">
              <v:path arrowok="t"/>
            </v:shape>
            <v:shape id="_x0000_s1152" style="position:absolute;left:4022;top:10828;width:571;height:773" coordorigin="4022,10828" coordsize="571,773" path="m4368,11601r225,-131l4247,10828r-225,131l4368,11601xe" filled="f" strokeweight="4.59pt">
              <v:path arrowok="t"/>
            </v:shape>
            <v:shape id="_x0000_s1151" style="position:absolute;left:2521;top:10828;width:571;height:773" coordorigin="2521,10828" coordsize="571,773" path="m2867,10828r-346,642l2746,11601r345,-642l2867,10828xe" stroked="f">
              <v:path arrowok="t"/>
            </v:shape>
            <v:shape id="_x0000_s1150" style="position:absolute;left:2521;top:10828;width:571;height:773" coordorigin="2521,10828" coordsize="571,773" path="m2746,11601r-225,-131l2867,10828r224,131l2746,11601xe" filled="f" strokeweight="4.59pt">
              <v:path arrowok="t"/>
            </v:shape>
            <v:line id="_x0000_s1149" style="position:absolute" from="2719,12144" to="4397,10466" strokecolor="#ba2025" strokeweight="4.59pt"/>
            <v:shape id="_x0000_s1148" type="#_x0000_t75" style="position:absolute;left:2274;top:12691;width:2607;height:2607">
              <v:imagedata r:id="rId105" o:title=""/>
            </v:shape>
            <v:shape id="_x0000_s1147" style="position:absolute;left:2370;top:12786;width:2374;height:2374" coordorigin="2370,12787" coordsize="2374,2374" path="m3557,12787r-75,2l3408,12796r-72,11l3265,12823r-70,20l3128,12867r-65,27l2999,12926r-61,35l2879,12999r-56,42l2769,13086r-51,48l2670,13185r-45,54l2583,13296r-39,58l2509,13416r-31,63l2450,13545r-24,67l2407,13681r-16,71l2380,13825r-7,73l2370,13973r3,75l2380,14122r11,73l2407,14266r19,69l2450,14402r28,66l2509,14531r35,61l2583,14651r42,57l2670,14761r48,51l2769,14861r54,45l2879,14947r59,39l2999,15021r64,31l3128,15080r67,24l3265,15124r71,15l3408,15151r74,7l3557,15160r75,-2l3706,15151r72,-12l3849,15124r69,-20l3986,15080r65,-28l4115,15021r61,-35l4235,14947r56,-41l4345,14861r51,-49l4444,14761r45,-53l4531,14651r38,-59l4604,14531r32,-63l4664,14402r23,-67l4707,14266r16,-71l4734,14122r7,-74l4743,13973r-2,-75l4734,13825r-11,-73l4707,13681r-20,-69l4664,13545r-28,-66l4604,13416r-35,-62l4531,13296r-42,-57l4444,13185r-48,-51l4345,13086r-54,-45l4235,12999r-59,-38l4115,12926r-64,-32l3986,12867r-68,-24l3849,12823r-71,-16l3706,12796r-74,-7l3557,12787xe" fillcolor="#f6a7c0" stroked="f">
              <v:path arrowok="t"/>
            </v:shape>
            <v:shape id="_x0000_s1146" style="position:absolute;left:2988;top:13673;width:569;height:1286" coordorigin="2988,13673" coordsize="569,1286" o:spt="100" adj="0,,0" path="m3412,14324r-279,l3133,14959r279,l3412,14324xm3395,13673r-245,l3087,13686r-52,35l3001,13772r-13,63l2988,14324r569,l3557,13835r-13,-63l3510,13721r-52,-35l3395,13673xe" fillcolor="#fee0ca" stroked="f">
              <v:stroke joinstyle="round"/>
              <v:formulas/>
              <v:path arrowok="t" o:connecttype="segments"/>
            </v:shape>
            <v:shape id="_x0000_s1145" style="position:absolute;left:2988;top:13673;width:569;height:1286" coordorigin="2988,13673" coordsize="569,1286" path="m3395,13673r-245,l3087,13686r-52,35l3001,13772r-13,63l2988,14324r145,l3133,14959r279,l3412,14324r145,l3557,13835r-13,-63l3510,13721r-52,-35l3395,13673xe" filled="f" strokeweight="4.59pt">
              <v:path arrowok="t"/>
            </v:shape>
            <v:shape id="_x0000_s1144" type="#_x0000_t75" style="position:absolute;left:2818;top:13823;width:339;height:339">
              <v:imagedata r:id="rId106" o:title=""/>
            </v:shape>
            <v:shape id="_x0000_s1143" style="position:absolute;left:2818;top:13823;width:339;height:339" coordorigin="2819,13823" coordsize="339,339" path="m3158,13993r-14,66l3108,14113r-54,36l2988,14162r-66,-13l2868,14113r-36,-54l2819,13993r13,-66l2868,13873r54,-36l2988,13823r66,14l3108,13873r36,54l3158,13993xe" filled="f" strokeweight="4.59pt">
              <v:path arrowok="t"/>
            </v:shape>
            <v:shape id="_x0000_s1142" style="position:absolute;left:2703;top:14292;width:569;height:792" coordorigin="2704,14292" coordsize="569,792" path="m3111,14292r-246,l2803,14305r-52,34l2716,14391r-12,63l2704,14798r433,286l3137,14943r135,l3272,14454r-12,-63l3225,14339r-51,-34l3111,14292xe" fillcolor="#fee0ca" stroked="f">
              <v:path arrowok="t"/>
            </v:shape>
            <v:shape id="_x0000_s1141" style="position:absolute;left:2703;top:14292;width:569;height:792" coordorigin="2704,14292" coordsize="569,792" path="m3137,15084r,-141l3272,14943r,-489l3260,14391r-35,-52l3174,14305r-63,-13l2865,14292r-62,13l2751,14339r-35,52l2704,14454r,344e" filled="f" strokeweight="4.59pt">
              <v:path arrowok="t"/>
            </v:shape>
            <v:shape id="_x0000_s1140" type="#_x0000_t75" style="position:absolute;left:3103;top:13204;width:339;height:339">
              <v:imagedata r:id="rId106" o:title=""/>
            </v:shape>
            <v:shape id="_x0000_s1139" style="position:absolute;left:3103;top:13204;width:339;height:339" coordorigin="3103,13205" coordsize="339,339" path="m3442,13374r-13,66l3392,13494r-54,36l3273,13544r-66,-14l3153,13494r-37,-54l3103,13374r13,-66l3153,13254r54,-36l3273,13205r65,13l3392,13254r37,54l3442,13374xe" filled="f" strokeweight="4.59pt">
              <v:path arrowok="t"/>
            </v:shape>
            <v:shape id="_x0000_s1138" style="position:absolute;left:3556;top:13673;width:569;height:1286" coordorigin="3557,13673" coordsize="569,1286" o:spt="100" adj="0,,0" path="m3981,14324r-279,l3702,14959r279,l3981,14324xm3964,13673r-245,l3656,13686r-52,35l3570,13772r-13,63l3557,14324r569,l4126,13835r-13,-63l4078,13721r-51,-35l3964,13673xe" fillcolor="#fee0ca" stroked="f">
              <v:stroke joinstyle="round"/>
              <v:formulas/>
              <v:path arrowok="t" o:connecttype="segments"/>
            </v:shape>
            <v:shape id="_x0000_s1137" style="position:absolute;left:3556;top:13673;width:569;height:1286" coordorigin="3557,13673" coordsize="569,1286" path="m3964,13673r-245,l3656,13686r-52,35l3570,13772r-13,63l3557,14324r145,l3702,14959r279,l3981,14324r145,l4126,14092r,-129l4126,13893r,-58l4113,13772r-35,-51l4027,13686r-63,-13xe" filled="f" strokeweight="4.59pt">
              <v:path arrowok="t"/>
            </v:shape>
            <v:shape id="_x0000_s1136" type="#_x0000_t75" style="position:absolute;left:3671;top:13204;width:339;height:339">
              <v:imagedata r:id="rId106" o:title=""/>
            </v:shape>
            <v:shape id="_x0000_s1135" style="position:absolute;left:3671;top:13204;width:339;height:339" coordorigin="3672,13205" coordsize="339,339" path="m4011,13374r-14,66l3961,13494r-54,36l3841,13544r-66,-14l3721,13494r-36,-54l3672,13374r13,-66l3721,13254r54,-36l3841,13205r66,13l3961,13254r36,54l4011,13374xe" filled="f" strokeweight="4.59pt">
              <v:path arrowok="t"/>
            </v:shape>
            <v:shape id="_x0000_s1134" type="#_x0000_t75" style="position:absolute;left:3387;top:13823;width:339;height:339">
              <v:imagedata r:id="rId106" o:title=""/>
            </v:shape>
            <v:shape id="_x0000_s1133" style="position:absolute;left:3387;top:13823;width:339;height:339" coordorigin="3387,13823" coordsize="339,339" path="m3726,13993r-13,66l3677,14113r-54,36l3557,14162r-66,-13l3437,14113r-36,-54l3387,13993r14,-66l3437,13873r54,-36l3557,13823r66,14l3677,13873r36,54l3726,13993xe" filled="f" strokeweight="4.59pt">
              <v:path arrowok="t"/>
            </v:shape>
            <v:shape id="_x0000_s1132" style="position:absolute;left:3272;top:14292;width:569;height:868" coordorigin="3272,14292" coordsize="569,868" o:spt="100" adj="0,,0" path="m3706,14943r-298,l3408,15160r298,-9l3706,14943xm3680,14292r-246,l3371,14305r-51,34l3285,14391r-13,63l3272,14943r569,l3841,14454r-12,-63l3794,14339r-52,-34l3680,14292xe" fillcolor="#fee0ca" stroked="f">
              <v:stroke joinstyle="round"/>
              <v:formulas/>
              <v:path arrowok="t" o:connecttype="segments"/>
            </v:shape>
            <v:shape id="_x0000_s1131" style="position:absolute;left:3272;top:14292;width:569;height:868" coordorigin="3272,14292" coordsize="569,868" path="m3706,15151r,-208l3841,14943r,-233l3841,14582r,-70l3841,14454r-12,-63l3794,14339r-52,-34l3680,14292r-246,l3371,14305r-51,34l3285,14391r-13,63l3272,14943r136,l3408,15160e" filled="f" strokeweight="4.59pt">
              <v:path arrowok="t"/>
            </v:shape>
            <v:shape id="_x0000_s1130" type="#_x0000_t75" style="position:absolute;left:3956;top:13823;width:339;height:339">
              <v:imagedata r:id="rId107" o:title=""/>
            </v:shape>
            <v:shape id="_x0000_s1129" style="position:absolute;left:3956;top:13823;width:339;height:339" coordorigin="3956,13823" coordsize="339,339" path="m4295,13993r-13,66l4245,14113r-53,36l4126,14162r-66,-13l4006,14113r-37,-54l3956,13993r13,-66l4006,13873r54,-36l4126,13823r66,14l4245,13873r37,54l4295,13993xe" filled="f" strokeweight="4.59pt">
              <v:path arrowok="t"/>
            </v:shape>
            <v:shape id="_x0000_s1128" style="position:absolute;left:3841;top:14292;width:569;height:792" coordorigin="3841,14292" coordsize="569,792" path="m4248,14292r-245,l3940,14305r-51,34l3854,14391r-13,63l3841,14943r135,l3976,15084r434,-286l4410,14454r-13,-63l4363,14339r-52,-34l4248,14292xe" fillcolor="#fee0ca" stroked="f">
              <v:path arrowok="t"/>
            </v:shape>
            <v:shape id="_x0000_s1127" style="position:absolute;left:3841;top:14292;width:569;height:792" coordorigin="3841,14292" coordsize="569,792" path="m4410,14798r,-344l4397,14391r-34,-52l4311,14305r-63,-13l4003,14292r-63,13l3889,14339r-35,52l3841,14454r,489l3976,14943r,141e" filled="f" strokeweight="4.59pt">
              <v:path arrowok="t"/>
            </v:shape>
            <v:shape id="_x0000_s1126" style="position:absolute;left:2370;top:12786;width:2374;height:2374" coordorigin="2370,12787" coordsize="2374,2374" path="m2370,13973r3,-75l2380,13825r11,-73l2407,13681r19,-69l2450,13545r28,-66l2509,13416r35,-62l2583,13296r42,-57l2670,13185r48,-51l2769,13086r54,-45l2879,12999r59,-38l2999,12926r64,-32l3128,12867r67,-24l3265,12823r71,-16l3408,12796r74,-7l3557,12787r75,2l3706,12796r72,11l3849,12823r69,20l3986,12867r65,27l4115,12926r61,35l4235,12999r56,42l4345,13086r51,48l4444,13185r45,54l4531,13296r38,58l4604,13416r32,63l4664,13545r23,67l4707,13681r16,71l4734,13825r7,73l4743,13973r-2,75l4734,14122r-11,73l4707,14266r-20,69l4664,14402r-28,66l4604,14531r-35,61l4531,14651r-42,57l4444,14761r-48,51l4345,14861r-54,45l4235,14947r-59,39l4115,15021r-64,31l3986,15080r-68,24l3849,15124r-71,15l3706,15151r-74,7l3557,15160r-75,-2l3408,15151r-72,-12l3265,15124r-70,-20l3128,15080r-65,-28l2999,15021r-61,-35l2879,14947r-56,-41l2769,14861r-51,-49l2670,14761r-45,-53l2583,14651r-39,-59l2509,14531r-31,-63l2450,14402r-24,-67l2407,14266r-16,-71l2380,14122r-7,-74l2370,13973e" filled="f" strokecolor="#ba2025" strokeweight="4.59pt">
              <v:path arrowok="t"/>
            </v:shape>
            <v:line id="_x0000_s1125" style="position:absolute" from="2726,14814" to="4404,13136" strokecolor="#ba2025" strokeweight="4.59pt"/>
            <v:shape id="_x0000_s1124" type="#_x0000_t75" style="position:absolute;left:6288;top:12247;width:4008;height:1632">
              <v:imagedata r:id="rId108" o:title=""/>
            </v:shape>
            <v:shape id="_x0000_s1123" type="#_x0000_t75" style="position:absolute;left:6288;top:10204;width:4008;height:1992">
              <v:imagedata r:id="rId109" o:title=""/>
            </v:shape>
            <v:shape id="_x0000_s1122" type="#_x0000_t75" style="position:absolute;left:6288;top:8803;width:4008;height:1277">
              <v:imagedata r:id="rId110" o:title=""/>
            </v:shape>
            <v:shape id="_x0000_s1121" type="#_x0000_t75" style="position:absolute;left:2284;top:5584;width:2597;height:1940">
              <v:imagedata r:id="rId111" o:title=""/>
            </v:shape>
            <v:shape id="_x0000_s1120" style="position:absolute;left:2797;top:6638;width:963;height:762" coordorigin="2797,6639" coordsize="963,762" o:spt="100" adj="0,,0" path="m3487,7275r-440,l3073,7319r35,34l3148,7378r43,15l3207,7396r17,2l3240,7400r17,l3321,7393r60,-21l3433,7340r41,-43l3487,7275xm3476,6639r-33,2l3410,6647r-31,10l3349,6672r-460,252l2834,6975r-31,69l2797,7121r24,74l2851,7232r39,27l2936,7277r53,6l3004,7282r15,-1l3033,7279r14,-4l3487,7275r6,-9l3505,7234r7,-35l3512,7164r20,l3609,7152r65,-37l3723,7057r30,-78l3760,6905r-12,-70l3721,6772r-43,-53l3621,6677r-69,-28l3533,6644r-19,-3l3495,6639r-19,xm3532,7164r-20,l3518,7164r5,l3529,7164r3,xe" stroked="f">
              <v:stroke joinstyle="round"/>
              <v:formulas/>
              <v:path arrowok="t" o:connecttype="segments"/>
            </v:shape>
            <v:shape id="_x0000_s1119" style="position:absolute;left:2761;top:6604;width:1033;height:831" coordorigin="2762,6604" coordsize="1033,831" o:spt="100" adj="0,,0" path="m3116,7315r-88,l3059,7355r38,33l3139,7412r44,14l3201,7430r19,3l3238,7434r19,1l3329,7427r68,-24l3455,7366r1,l3257,7366r-15,-1l3228,7364r-15,-2l3199,7359r-44,-16l3116,7315r,xm3469,7123r8,78l3452,7268r-49,52l3335,7353r-78,13l3456,7366r46,-49l3519,7290r14,-30l3542,7230r5,-31l3616,7186r60,-29l3706,7130r-177,l3515,7129r-15,-1l3485,7126r-16,-3xm3476,6604r-38,2l3401,6614r-35,11l3332,6642r-460,252l2836,6920r-29,33l2784,6993r-16,45l2762,7083r2,46l2774,7172r18,40l2826,7256r46,33l2927,7310r62,7l3002,7317r13,-1l3028,7315r88,l3086,7277r-9,-29l2989,7248r-39,-4l2912,7232r-34,-22l2851,7177r-19,-60l2836,7054r25,-58l2907,6954r459,-252l3393,6689r27,-9l3448,6675r28,-2l3677,6673r-49,-32l3561,6615r-21,-5l3519,6607r-21,-2l3476,6604xm3070,7230r-17,7l3033,7243r-21,4l2989,7248r88,l3070,7230xm3677,6673r-201,l3493,6674r17,2l3527,6678r16,4l3614,6713r56,47l3707,6821r17,72l3719,6972r-24,64l3655,7086r-55,32l3529,7130r177,l3725,7113r38,-57l3787,6987r7,-72l3787,6846r-21,-63l3732,6727r-47,-48l3677,6673xe" fillcolor="black" stroked="f">
              <v:stroke joinstyle="round"/>
              <v:formulas/>
              <v:path arrowok="t" o:connecttype="segments"/>
            </v:shape>
            <v:shape id="_x0000_s1118" type="#_x0000_t75" style="position:absolute;left:4203;top:5934;width:346;height:433">
              <v:imagedata r:id="rId112" o:title=""/>
            </v:shape>
            <v:shape id="_x0000_s1117" style="position:absolute;left:2359;top:5992;width:1084;height:858" coordorigin="2359,5993" coordsize="1084,858" path="m2960,5993r-480,323l2430,6362r-38,56l2368,6483r-9,71l2370,6633r29,70l2446,6763r60,47l2576,6840r79,10l3213,6849r29,-6l3265,6827r16,-23l3287,6775r-6,-29l3265,6723r-23,-16l3213,6701r112,l3354,6695r24,-16l3393,6656r6,-29l3393,6598r-15,-23l3354,6559r-29,-6l3369,6553r29,-6l3421,6532r16,-24l3443,6479r-6,-28l3421,6427r-23,-16l3369,6406r-44,l3354,6400r24,-16l3393,6360r6,-28l3393,6303r-15,-23l3354,6264r-29,-6l2867,6258r144,-136l3021,6111r7,-13l3033,6083r2,-16l3029,6038r-16,-24l2989,5999r-29,-6xe" fillcolor="#fee0ca" stroked="f">
              <v:path arrowok="t"/>
            </v:shape>
            <v:shape id="_x0000_s1116" style="position:absolute;left:2359;top:5992;width:1084;height:858" coordorigin="2359,5993" coordsize="1084,858" path="m2480,6316r436,-309l2926,6001r11,-5l2948,5994r12,-1l2989,5999r24,15l3029,6038r6,29l3033,6083r-5,15l3021,6111r-10,11l2867,6258r458,l3354,6264r24,16l3393,6303r6,29l3393,6360r-15,24l3354,6400r-29,6l3369,6406r29,5l3421,6427r16,24l3443,6479r-6,29l3421,6532r-23,15l3369,6553r-44,l3354,6559r24,16l3393,6598r6,29l3393,6656r-15,23l3354,6695r-29,6l3213,6701r29,6l3265,6723r16,23l3287,6775r-6,29l3265,6827r-23,16l3213,6849r-558,1l2576,6840r-70,-30l2446,6763r-47,-60l2370,6633r-11,-79l2368,6483r24,-65l2430,6362r50,-46xe" filled="f" strokeweight="3.46pt">
              <v:path arrowok="t"/>
            </v:shape>
            <v:shape id="_x0000_s1115" style="position:absolute;left:2658;top:6140;width:1084;height:858" coordorigin="2659,6140" coordsize="1084,858" path="m3260,6140r-481,323l2730,6510r-38,56l2667,6631r-8,71l2669,6780r30,71l2745,6911r60,46l2876,6987r79,11l3513,6996r28,-5l3565,6975r16,-24l3586,6923r-5,-29l3565,6870r-24,-16l3513,6849r112,l3654,6843r23,-16l3693,6804r6,-29l3693,6746r-16,-23l3654,6707r-29,-6l3669,6701r28,-6l3721,6679r16,-23l3743,6627r-6,-29l3721,6575r-24,-16l3669,6553r-44,l3654,6547r23,-15l3693,6508r6,-29l3693,6451r-16,-24l3654,6411r-29,-5l3167,6406r143,-136l3320,6258r8,-13l3333,6231r1,-16l3329,6186r-16,-24l3289,6146r-29,-6xe" fillcolor="#fee0ca" stroked="f">
              <v:path arrowok="t"/>
            </v:shape>
            <v:shape id="_x0000_s1114" style="position:absolute;left:2658;top:6140;width:1084;height:858" coordorigin="2659,6140" coordsize="1084,858" path="m2779,6463r437,-308l3226,6149r11,-5l3248,6141r12,-1l3289,6146r24,16l3329,6186r5,29l3333,6231r-5,14l3320,6258r-10,12l3167,6406r458,l3654,6411r23,16l3693,6451r6,28l3693,6508r-16,24l3654,6547r-29,6l3669,6553r28,6l3721,6575r16,23l3743,6627r-6,29l3721,6679r-24,16l3669,6701r-44,l3654,6707r23,16l3693,6746r6,29l3693,6804r-16,23l3654,6843r-29,6l3513,6849r28,5l3565,6870r16,24l3586,6923r-5,28l3565,6975r-24,16l3513,6996r-558,2l2876,6987r-71,-30l2745,6911r-46,-60l2669,6780r-10,-78l2667,6631r25,-65l2730,6510r49,-47xe" filled="f" strokeweight="3.46pt">
              <v:path arrowok="t"/>
            </v:shape>
            <v:line id="_x0000_s1113" style="position:absolute" from="3647,6553" to="3245,6553" strokeweight="3.46pt"/>
            <v:line id="_x0000_s1112" style="position:absolute" from="3636,6701" to="3268,6701" strokeweight="3.46pt"/>
            <v:line id="_x0000_s1111" style="position:absolute" from="3513,6849" to="3260,6849" strokeweight="3.46pt"/>
            <v:shape id="_x0000_s1110" type="#_x0000_t75" style="position:absolute;left:3476;top:5629;width:440;height:655">
              <v:imagedata r:id="rId113" o:title=""/>
            </v:shape>
            <v:shape id="_x0000_s1109" style="position:absolute;left:3996;top:6248;width:758;height:1054" coordorigin="3997,6248" coordsize="758,1054" path="m4376,6248r-77,8l4228,6278r-64,35l4108,6359r-46,56l4027,6480r-22,71l3997,6627r,592l4003,7251r18,27l4048,7295r32,7l4672,7302r32,-7l4730,7278r18,-27l4755,7219r,-592l4747,6551r-22,-71l4690,6415r-46,-56l4588,6313r-65,-35l4452,6256r-76,-8xe" fillcolor="#bcbddf" stroked="f">
              <v:path arrowok="t"/>
            </v:shape>
            <v:shape id="_x0000_s1108" style="position:absolute;left:3996;top:6248;width:758;height:1054" coordorigin="3997,6248" coordsize="758,1054" path="m4376,6248r-77,8l4228,6278r-64,35l4108,6359r-46,56l4027,6480r-22,71l3997,6627r,592l4003,7251r18,27l4048,7295r32,7l4672,7302r32,-7l4730,7278r18,-27l4755,7219r,-592l4747,6551r-22,-71l4690,6415r-46,-56l4588,6313r-65,-35l4452,6256r-76,-8xe" filled="f" strokeweight="3.46pt">
              <v:path arrowok="t"/>
            </v:shape>
            <v:shape id="_x0000_s1107" style="position:absolute;left:4133;top:5842;width:393;height:93" coordorigin="4134,5843" coordsize="393,93" path="m4517,5843r-168,l4304,5847r-35,13l4243,5877r-16,19l4196,5896r-27,3l4149,5906r-11,13l4134,5935r383,l4526,5926r,-75l4517,5843xe" stroked="f">
              <v:path arrowok="t"/>
            </v:shape>
            <v:shape id="_x0000_s1106" style="position:absolute;left:4133;top:5842;width:393;height:93" coordorigin="4134,5843" coordsize="393,93" path="m4227,5896r-31,l4169,5899r-20,7l4138,5919r-4,16l4360,5935r23,l4507,5935r10,l4526,5926r,-11l4526,5862r,-11l4517,5843r-10,l4349,5843r-45,4l4269,5860r-26,17l4227,5896xe" filled="f" strokeweight="3.46pt">
              <v:path arrowok="t"/>
            </v:shape>
            <v:shape id="_x0000_s1105" type="#_x0000_t75" style="position:absolute;left:1825;top:7568;width:3677;height:2616">
              <v:imagedata r:id="rId114" o:title=""/>
            </v:shape>
            <v:shape id="_x0000_s1104" type="#_x0000_t75" style="position:absolute;left:2274;top:10021;width:2607;height:163">
              <v:imagedata r:id="rId115" o:title=""/>
            </v:shape>
            <v:shape id="_x0000_s1103" type="#_x0000_t75" style="position:absolute;left:3041;top:10071;width:1032;height:113">
              <v:imagedata r:id="rId116" o:title=""/>
            </v:shape>
            <v:shape id="_x0000_s1102" style="position:absolute;left:2097;top:7684;width:444;height:444" coordorigin="2097,7685" coordsize="444,444" path="m2319,7685r-70,11l2188,7728r-48,48l2108,7837r-11,70l2108,7977r32,61l2188,8086r61,31l2319,8129r70,-12l2450,8086r48,-48l2529,7977r12,-70l2529,7837r-31,-61l2450,7728r-61,-32l2319,7685xe" fillcolor="#fee0ca" stroked="f">
              <v:path arrowok="t"/>
            </v:shape>
            <v:shape id="_x0000_s1101" style="position:absolute;left:2097;top:7684;width:444;height:444" coordorigin="2097,7685" coordsize="444,444" path="m2541,7907r-12,70l2498,8038r-48,48l2389,8117r-70,12l2249,8117r-61,-31l2140,8038r-32,-61l2097,7907r11,-70l2140,7776r48,-48l2249,7696r70,-11l2389,7696r61,32l2498,7776r31,61l2541,7907xe" filled="f" strokeweight="2.1195mm">
              <v:path arrowok="t"/>
            </v:shape>
            <v:shape id="_x0000_s1100" style="position:absolute;left:4731;top:7684;width:444;height:444" coordorigin="4732,7685" coordsize="444,444" path="m4954,7685r-71,11l4823,7728r-48,48l4743,7837r-11,70l4743,7977r32,61l4823,8086r60,31l4954,8129r70,-12l5085,8086r48,-48l5164,7977r11,-70l5164,7837r-31,-61l5085,7728r-61,-32l4954,7685xe" fillcolor="#fee0ca" stroked="f">
              <v:path arrowok="t"/>
            </v:shape>
            <v:shape id="_x0000_s1099" style="position:absolute;left:4731;top:7684;width:444;height:444" coordorigin="4732,7685" coordsize="444,444" path="m5175,7907r-11,70l5133,8038r-48,48l5024,8117r-70,12l4883,8117r-60,-31l4775,8038r-32,-61l4732,7907r11,-70l4775,7776r48,-48l4883,7696r71,-11l5024,7696r61,32l5133,7776r31,61l5175,7907xe" filled="f" strokeweight="2.1195mm">
              <v:path arrowok="t"/>
            </v:shape>
            <v:shape id="_x0000_s1098" style="position:absolute;left:1946;top:8323;width:745;height:1682" coordorigin="1947,8324" coordsize="745,1682" o:spt="100" adj="0,,0" path="m2502,9175r-366,l2136,10006r366,l2502,9175xm2479,8324r-321,l2092,8334r-59,30l1988,8410r-30,58l1947,8535r,640l2691,9175r,-640l2680,8468r-30,-58l2604,8364r-58,-30l2479,8324xe" fillcolor="#fee0ca" stroked="f">
              <v:stroke joinstyle="round"/>
              <v:formulas/>
              <v:path arrowok="t" o:connecttype="segments"/>
            </v:shape>
            <v:shape id="_x0000_s1097" style="position:absolute;left:1946;top:8323;width:745;height:1682" coordorigin="1947,8324" coordsize="745,1682" path="m2479,8324r-321,l2092,8334r-59,30l1988,8410r-30,58l1947,8535r,640l2136,9175r,831l2502,10006r,-831l2691,9175r,-304l2691,8703r,-92l2691,8535r-11,-67l2650,8410r-46,-46l2546,8334r-67,-10xe" filled="f" strokeweight="2.1195mm">
              <v:path arrowok="t"/>
            </v:shape>
            <v:line id="_x0000_s1096" style="position:absolute" from="2969,8767" to="4303,8767" strokeweight="2.1195mm"/>
            <v:shape id="_x0000_s1095" style="position:absolute;left:2969;top:8564;width:203;height:406" coordorigin="2969,8565" coordsize="203,406" path="m3172,8970l2969,8767r203,-202e" filled="f" strokeweight="2.1195mm">
              <v:path arrowok="t"/>
            </v:shape>
            <v:shape id="_x0000_s1094" style="position:absolute;left:4100;top:8564;width:203;height:406" coordorigin="4101,8565" coordsize="203,406" path="m4101,8565r202,202l4101,8970e" filled="f" strokeweight="2.1195mm">
              <v:path arrowok="t"/>
            </v:shape>
            <v:shape id="_x0000_s1093" style="position:absolute;left:3028;top:7651;width:1075;height:670" coordorigin="3029,7652" coordsize="1075,670" o:spt="100" adj="0,,0" path="m3288,7652r-113,l3029,7780r69,88l3165,7812r,509l3288,8321r,-509l3288,7652t815,358l4101,7973r-4,-19l4094,7939r-11,-30l4078,7900r-10,-17l4048,7862r-26,-16l3991,7837r-37,-3l3946,7834r-9,1l3918,7838r-11,2l3895,7845r-10,4l3875,7853r-11,6l3853,7865r-12,7l3828,7880r-14,10l3800,7900r-10,-14l3790,7885r-10,-12l3767,7861r-14,-9l3737,7844r-18,-5l3699,7835r-21,-1l3670,7834r-9,1l3644,7837r-9,2l3614,7846r-11,5l3590,7858r-10,6l3569,7870r-11,7l3546,7885r-10,-44l3422,7841r,480l3546,8321r,-326l3562,7984r15,-9l3590,7968r12,-5l3613,7959r11,-3l3635,7954r11,l3656,7955r10,3l3675,7962r9,6l3691,7977r5,12l3699,8004r1,19l3700,8321r124,l3824,8010r,-4l3823,7998r16,-12l3853,7977r13,-8l3878,7964r11,-5l3900,7956r11,-1l3922,7954r12,1l3945,7958r10,5l3963,7969r7,10l3975,7991r3,15l3979,8023r,298l4103,8321r,-311e" fillcolor="black" stroked="f">
              <v:stroke joinstyle="round"/>
              <v:formulas/>
              <v:path arrowok="t" o:connecttype="segments"/>
            </v:shape>
            <v:line id="_x0000_s1092" style="position:absolute" from="2136,9175" to="2136,8587" strokeweight="2.1195mm"/>
            <v:line id="_x0000_s1091" style="position:absolute" from="2502,9175" to="2502,8587" strokeweight="2.1195mm"/>
            <v:shape id="_x0000_s1090" style="position:absolute;left:4581;top:8323;width:745;height:1682" coordorigin="4581,8324" coordsize="745,1682" o:spt="100" adj="0,,0" path="m5136,9175r-365,l4771,10006r365,l5136,9175xm5114,8324r-321,l4726,8334r-58,30l4622,8410r-30,58l4581,8535r,640l5326,9175r,-640l5315,8468r-30,-58l5239,8364r-58,-30l5114,8324xe" fillcolor="#fee0ca" stroked="f">
              <v:stroke joinstyle="round"/>
              <v:formulas/>
              <v:path arrowok="t" o:connecttype="segments"/>
            </v:shape>
            <v:shape id="_x0000_s1089" style="position:absolute;left:4581;top:8323;width:745;height:1682" coordorigin="4581,8324" coordsize="745,1682" path="m4793,8324r321,l5181,8334r58,30l5285,8410r30,58l5326,8535r,640l5136,9175r,831l4771,10006r,-831l4581,9175r,-304l4581,8703r,-92l4581,8535r11,-67l4622,8410r46,-46l4726,8334r67,-10xe" filled="f" strokeweight="2.1195mm">
              <v:path arrowok="t"/>
            </v:shape>
            <v:line id="_x0000_s1088" style="position:absolute" from="5136,9175" to="5136,8587" strokeweight="2.1195mm"/>
            <v:line id="_x0000_s1087" style="position:absolute" from="4771,9175" to="4771,8587" strokeweight="2.1195mm"/>
            <v:shape id="_x0000_s1086" type="#_x0000_t75" style="position:absolute;left:3032;top:7746;width:1229;height:701">
              <v:imagedata r:id="rId117" o:title=""/>
            </v:shape>
            <v:shape id="_x0000_s1085" type="#_x0000_t75" style="position:absolute;left:3032;top:7746;width:1224;height:658">
              <v:imagedata r:id="rId118" o:title=""/>
            </v:shape>
            <v:shape id="_x0000_s1084" type="#_x0000_t75" style="position:absolute;left:5794;top:16040;width:316;height:304">
              <v:imagedata r:id="rId26" o:title=""/>
            </v:shape>
            <v:shape id="_x0000_s1083" style="position:absolute;left:8804;top:15137;width:2457;height:1062" coordorigin="8805,15137" coordsize="2457,1062" path="m11044,15137r-2022,l8897,15140r-65,24l8808,15229r-3,125l8805,16155r34,44l8852,16199r20,-4l8892,16186r22,-13l8938,16159r86,-46l9110,16079r86,-24l9278,16040r78,-9l9427,16027r63,-1l11044,16026r126,-8l11234,15992r24,-65l11261,15801r,-447l11258,15229r-24,-65l11170,15140r-126,-3xe" fillcolor="#f0c936" stroked="f">
              <v:path arrowok="t"/>
            </v:shape>
            <v:shape id="_x0000_s1082" style="position:absolute;left:8970;top:15232;width:535;height:734" coordorigin="8970,15232" coordsize="535,734" o:spt="100" adj="0,,0" path="m8991,15407r-7,1l8974,15418r-4,6l8970,15950r5,8l8987,15964r4,1l8999,15965r5,-1l9008,15962r99,-48l9161,15899r-142,l9019,15459r214,l9305,15448r81,-25l9413,15407r-405,l8998,15407r-7,xm9505,15383r-49,l9456,15813r-46,l9347,15816r-76,8l9188,15839r-85,24l9019,15899r142,l9211,15884r101,-16l9397,15862r59,l9489,15862r3,-2l9502,15851r3,-6l9505,15383xm9489,15862r-33,l9479,15862r7,1l9489,15862xm9115,15652r-5,1l9108,15654r-4,2l9102,15658r-1,2l9100,15660r,l9098,15662r-1,3l9096,15671r,3l9097,15680r1,2l9099,15684r10,13l9134,15723r43,25l9237,15759r55,-9l9333,15729r20,-18l9237,15711r-45,-7l9160,15687r-19,-17l9134,15662r-1,-2l9131,15658r-4,-3l9125,15653r-6,-1l9115,15652xm9363,15650r-14,1l9342,15661r-1,1l9332,15673r-20,16l9280,15704r-43,7l9353,15711r8,-6l9375,15686r7,-9l9381,15664r-18,-14xm9199,15565r-44,l9163,15567r4,3l9176,15577r13,-1l9199,15565xm9374,15565r-43,l9339,15567r4,3l9351,15577r13,-1l9374,15565xm9160,15523r-25,1l9107,15536r-9,7l9095,15556r11,16l9112,15575r11,l9127,15574r4,-3l9144,15565r11,l9199,15565r5,-6l9203,15546r-9,-8l9180,15529r-20,-6xm9336,15523r-25,1l9283,15536r-10,7l9271,15556r10,16l9288,15575r11,l9303,15574r3,-3l9320,15565r11,l9374,15565r6,-6l9379,15546r-9,-8l9356,15529r-20,-6xm9233,15459r-214,l9071,15463r70,2l9221,15461r12,-2xm9211,15258r-13,9l9196,15280r-14,41l9160,15352r-27,23l9103,15390r-37,11l9033,15406r-25,1l9413,15407r3,-1l9266,15406r40,-25l9199,15381r15,-19l9227,15341r10,-25l9244,15289r2,-13l9238,15263r-27,-5xm9478,15295r-11,4l9460,15308r-36,37l9378,15373r-54,20l9266,15406r150,l9456,15383r49,l9505,15311r-7,-9l9478,15295xm9356,15232r-13,8l9340,15253r-20,46l9286,15334r-41,27l9199,15381r107,l9341,15350r28,-39l9388,15265r3,-13l9383,15238r-27,-6xe" fillcolor="#5a5d5e" stroked="f">
              <v:stroke joinstyle="round"/>
              <v:formulas/>
              <v:path arrowok="t" o:connecttype="segments"/>
            </v:shape>
            <v:shape id="_x0000_s1081" type="#_x0000_t75" style="position:absolute;left:9625;top:15464;width:246;height:309">
              <v:imagedata r:id="rId27" o:title=""/>
            </v:shape>
            <v:shape id="_x0000_s1080" type="#_x0000_t75" style="position:absolute;left:9906;top:15464;width:262;height:309">
              <v:imagedata r:id="rId28" o:title=""/>
            </v:shape>
            <v:shape id="_x0000_s1079" style="position:absolute;left:10226;top:15317;width:320;height:448" coordorigin="10226,15318" coordsize="320,448" o:spt="100" adj="0,,0" path="m10322,15476r-3,-4l10241,15472r-4,4l10237,15762r4,4l10319,15766r3,-4l10322,15476t11,-104l10329,15351r-12,-17l10300,15322r-21,-4l10259,15322r-17,12l10230,15351r-4,21l10230,15392r12,17l10259,15420r20,4l10300,15420r17,-11l10329,15392r4,-20m10546,15701r-3,-4l10530,15697r-23,-4l10490,15681r-10,-18l10476,15641r,-310l10472,15327r-76,l10392,15331r,312l10400,15695r24,38l10463,15758r51,8l10542,15766r4,-4l10546,15701e" fillcolor="#5a5d5e" stroked="f">
              <v:stroke joinstyle="round"/>
              <v:formulas/>
              <v:path arrowok="t" o:connecttype="segments"/>
            </v:shape>
            <v:shape id="_x0000_s1078" type="#_x0000_t75" style="position:absolute;left:10569;top:15464;width:278;height:309">
              <v:imagedata r:id="rId29" o:title=""/>
            </v:shape>
            <v:shape id="_x0000_s1077" type="#_x0000_t75" style="position:absolute;left:10897;top:15464;width:222;height:302">
              <v:imagedata r:id="rId30" o:title=""/>
            </v:shape>
            <w10:wrap anchorx="page" anchory="page"/>
          </v:group>
        </w:pict>
      </w:r>
      <w:r>
        <w:pict>
          <v:shape id="_x0000_s1075" type="#_x0000_t202" style="position:absolute;margin-left:322.95pt;margin-top:620.85pt;width:183.3pt;height:64.55pt;z-index:251697152;mso-position-horizontal-relative:page;mso-position-vertical-relative:page" strokecolor="#3bbb98" strokeweight="1pt">
            <v:stroke dashstyle="dot"/>
            <v:textbox inset="0,0,0,0">
              <w:txbxContent>
                <w:p w:rsidR="002E6D5A" w:rsidRDefault="007B76CB">
                  <w:pPr>
                    <w:pStyle w:val="Textkrper"/>
                    <w:spacing w:before="113" w:line="252" w:lineRule="auto"/>
                    <w:ind w:left="550" w:right="475" w:hanging="438"/>
                  </w:pPr>
                  <w:r>
                    <w:rPr>
                      <w:rFonts w:ascii="Arial" w:hAnsi="Arial"/>
                      <w:color w:val="3BBB98"/>
                      <w:w w:val="105"/>
                    </w:rPr>
                    <w:t xml:space="preserve">5 </w:t>
                  </w:r>
                  <w:r>
                    <w:rPr>
                      <w:color w:val="231F20"/>
                      <w:w w:val="105"/>
                    </w:rPr>
                    <w:t xml:space="preserve">…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Zu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Hause bleiben: </w:t>
                  </w:r>
                  <w:r>
                    <w:rPr>
                      <w:color w:val="231F20"/>
                      <w:spacing w:val="-7"/>
                      <w:w w:val="105"/>
                    </w:rPr>
                    <w:t>V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ermeide 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große </w:t>
                  </w:r>
                  <w:r>
                    <w:rPr>
                      <w:color w:val="231F20"/>
                      <w:spacing w:val="-5"/>
                    </w:rPr>
                    <w:t>Menschenmassen.</w:t>
                  </w:r>
                </w:p>
              </w:txbxContent>
            </v:textbox>
            <w10:wrap anchorx="page" anchory="page"/>
          </v:shape>
        </w:pict>
      </w:r>
    </w:p>
    <w:p w:rsidR="002E6D5A" w:rsidRDefault="007B76CB">
      <w:pPr>
        <w:pStyle w:val="berschrift1"/>
        <w:spacing w:before="153" w:line="1664" w:lineRule="exact"/>
        <w:ind w:left="1219"/>
      </w:pPr>
      <w:r>
        <w:pict>
          <v:group id="_x0000_s1071" style="position:absolute;left:0;text-align:left;margin-left:409.3pt;margin-top:-19.2pt;width:154.35pt;height:154.35pt;z-index:-252663808;mso-position-horizontal-relative:page" coordorigin="8186,-384" coordsize="3087,3087">
            <v:shape id="_x0000_s1074" type="#_x0000_t75" style="position:absolute;left:8186;top:-384;width:3087;height:3087">
              <v:imagedata r:id="rId119" o:title=""/>
            </v:shape>
            <v:shape id="_x0000_s1073" type="#_x0000_t75" style="position:absolute;left:8259;top:-311;width:2888;height:2877">
              <v:imagedata r:id="rId120" o:title=""/>
            </v:shape>
            <v:shape id="_x0000_s1072" style="position:absolute;left:8259;top:-311;width:2888;height:2888" coordorigin="8259,-311" coordsize="2888,2888" path="m9703,2577r77,-2l9856,2569r74,-10l10003,2546r72,-17l10146,2508r69,-24l10282,2457r65,-31l10411,2392r62,-37l10533,2315r57,-42l10646,2227r53,-48l10749,2129r48,-53l10843,2020r42,-57l10925,1903r37,-62l10996,1778r30,-66l11054,1645r24,-69l11099,1505r17,-72l11129,1360r10,-74l11145,1210r2,-77l11145,1057r-6,-76l11129,906r-13,-73l11099,761r-21,-70l11054,622r-28,-67l10996,489r-34,-64l10925,364r-40,-60l10843,246r-46,-55l10749,138r-50,-51l10646,39r-56,-45l10533,-49r-60,-39l10411,-125r-64,-34l10282,-190r-67,-27l10146,-241r-71,-21l10003,-279r-73,-14l9856,-303r-76,-6l9703,-311r-76,2l9551,-303r-75,10l9403,-279r-72,17l9261,-241r-69,24l9125,-190r-66,31l8995,-125r-61,37l8874,-49r-58,43l8761,39r-53,48l8657,138r-48,53l8564,246r-43,58l8481,364r-36,61l8411,489r-31,66l8353,622r-25,69l8308,761r-17,72l8277,906r-10,75l8261,1057r-2,76l8261,1210r6,76l8277,1360r14,73l8308,1505r20,71l8353,1645r27,67l8411,1778r34,63l8481,1903r40,60l8564,2020r45,56l8657,2129r51,50l8761,2227r55,46l8874,2315r60,40l8995,2392r64,34l9125,2457r67,27l9261,2508r70,21l9403,2546r73,13l9551,2569r76,6l9703,2577xe" filled="f" strokecolor="white" strokeweight="1.2552mm">
              <v:path arrowok="t"/>
            </v:shape>
            <w10:wrap anchorx="page"/>
          </v:group>
        </w:pict>
      </w:r>
      <w:r>
        <w:rPr>
          <w:color w:val="3BBB98"/>
          <w:w w:val="105"/>
        </w:rPr>
        <w:t>5 Regeln</w:t>
      </w:r>
    </w:p>
    <w:p w:rsidR="002E6D5A" w:rsidRDefault="007B76CB">
      <w:pPr>
        <w:spacing w:line="1127" w:lineRule="exact"/>
        <w:ind w:left="1219"/>
        <w:rPr>
          <w:sz w:val="96"/>
        </w:rPr>
      </w:pPr>
      <w:r>
        <w:rPr>
          <w:color w:val="3BBB98"/>
          <w:sz w:val="96"/>
        </w:rPr>
        <w:t>gegen Ansteckung</w:t>
      </w:r>
    </w:p>
    <w:p w:rsidR="002E6D5A" w:rsidRDefault="007B76CB">
      <w:pPr>
        <w:pStyle w:val="Textkrper"/>
        <w:spacing w:before="337" w:line="268" w:lineRule="auto"/>
        <w:ind w:left="1219" w:right="2140"/>
        <w:rPr>
          <w:rFonts w:ascii="Arial" w:hAnsi="Arial"/>
        </w:rPr>
      </w:pPr>
      <w:r>
        <w:rPr>
          <w:rFonts w:ascii="Arial" w:hAnsi="Arial"/>
          <w:color w:val="636466"/>
        </w:rPr>
        <w:t>Du</w:t>
      </w:r>
      <w:r>
        <w:rPr>
          <w:rFonts w:ascii="Arial" w:hAnsi="Arial"/>
          <w:color w:val="636466"/>
          <w:spacing w:val="-40"/>
        </w:rPr>
        <w:t xml:space="preserve"> </w:t>
      </w:r>
      <w:r>
        <w:rPr>
          <w:rFonts w:ascii="Arial" w:hAnsi="Arial"/>
          <w:color w:val="636466"/>
        </w:rPr>
        <w:t>kannst</w:t>
      </w:r>
      <w:r>
        <w:rPr>
          <w:rFonts w:ascii="Arial" w:hAnsi="Arial"/>
          <w:color w:val="636466"/>
          <w:spacing w:val="-40"/>
        </w:rPr>
        <w:t xml:space="preserve"> </w:t>
      </w:r>
      <w:r>
        <w:rPr>
          <w:rFonts w:ascii="Arial" w:hAnsi="Arial"/>
          <w:color w:val="636466"/>
        </w:rPr>
        <w:t>dich</w:t>
      </w:r>
      <w:r>
        <w:rPr>
          <w:rFonts w:ascii="Arial" w:hAnsi="Arial"/>
          <w:color w:val="636466"/>
          <w:spacing w:val="-39"/>
        </w:rPr>
        <w:t xml:space="preserve"> </w:t>
      </w:r>
      <w:r>
        <w:rPr>
          <w:rFonts w:ascii="Arial" w:hAnsi="Arial"/>
          <w:color w:val="636466"/>
        </w:rPr>
        <w:t>und</w:t>
      </w:r>
      <w:r>
        <w:rPr>
          <w:rFonts w:ascii="Arial" w:hAnsi="Arial"/>
          <w:color w:val="636466"/>
          <w:spacing w:val="-40"/>
        </w:rPr>
        <w:t xml:space="preserve"> </w:t>
      </w:r>
      <w:r>
        <w:rPr>
          <w:rFonts w:ascii="Arial" w:hAnsi="Arial"/>
          <w:color w:val="636466"/>
        </w:rPr>
        <w:t>andere</w:t>
      </w:r>
      <w:r>
        <w:rPr>
          <w:rFonts w:ascii="Arial" w:hAnsi="Arial"/>
          <w:color w:val="636466"/>
          <w:spacing w:val="-39"/>
        </w:rPr>
        <w:t xml:space="preserve"> </w:t>
      </w:r>
      <w:r>
        <w:rPr>
          <w:rFonts w:ascii="Arial" w:hAnsi="Arial"/>
          <w:color w:val="636466"/>
          <w:spacing w:val="-3"/>
        </w:rPr>
        <w:t>gegen</w:t>
      </w:r>
      <w:r>
        <w:rPr>
          <w:rFonts w:ascii="Arial" w:hAnsi="Arial"/>
          <w:color w:val="636466"/>
          <w:spacing w:val="-40"/>
        </w:rPr>
        <w:t xml:space="preserve"> </w:t>
      </w:r>
      <w:r>
        <w:rPr>
          <w:rFonts w:ascii="Arial" w:hAnsi="Arial"/>
          <w:color w:val="636466"/>
        </w:rPr>
        <w:t>Viren</w:t>
      </w:r>
      <w:r>
        <w:rPr>
          <w:rFonts w:ascii="Arial" w:hAnsi="Arial"/>
          <w:color w:val="636466"/>
          <w:spacing w:val="-39"/>
        </w:rPr>
        <w:t xml:space="preserve"> </w:t>
      </w:r>
      <w:r>
        <w:rPr>
          <w:rFonts w:ascii="Arial" w:hAnsi="Arial"/>
          <w:color w:val="636466"/>
        </w:rPr>
        <w:t>schützen,</w:t>
      </w:r>
      <w:r>
        <w:rPr>
          <w:rFonts w:ascii="Arial" w:hAnsi="Arial"/>
          <w:color w:val="636466"/>
          <w:spacing w:val="-40"/>
        </w:rPr>
        <w:t xml:space="preserve"> </w:t>
      </w:r>
      <w:r>
        <w:rPr>
          <w:rFonts w:ascii="Arial" w:hAnsi="Arial"/>
          <w:color w:val="636466"/>
        </w:rPr>
        <w:t>wenn</w:t>
      </w:r>
      <w:r>
        <w:rPr>
          <w:rFonts w:ascii="Arial" w:hAnsi="Arial"/>
          <w:color w:val="636466"/>
          <w:spacing w:val="-39"/>
        </w:rPr>
        <w:t xml:space="preserve"> </w:t>
      </w:r>
      <w:r>
        <w:rPr>
          <w:rFonts w:ascii="Arial" w:hAnsi="Arial"/>
          <w:color w:val="636466"/>
        </w:rPr>
        <w:t xml:space="preserve">du </w:t>
      </w:r>
      <w:r>
        <w:rPr>
          <w:rFonts w:ascii="Arial" w:hAnsi="Arial"/>
          <w:color w:val="636466"/>
          <w:spacing w:val="-3"/>
        </w:rPr>
        <w:t>diesen</w:t>
      </w:r>
      <w:r>
        <w:rPr>
          <w:rFonts w:ascii="Arial" w:hAnsi="Arial"/>
          <w:color w:val="636466"/>
          <w:spacing w:val="-44"/>
        </w:rPr>
        <w:t xml:space="preserve"> </w:t>
      </w:r>
      <w:r>
        <w:rPr>
          <w:rFonts w:ascii="Arial" w:hAnsi="Arial"/>
          <w:color w:val="636466"/>
        </w:rPr>
        <w:t>5</w:t>
      </w:r>
      <w:r>
        <w:rPr>
          <w:rFonts w:ascii="Arial" w:hAnsi="Arial"/>
          <w:color w:val="636466"/>
          <w:spacing w:val="-43"/>
        </w:rPr>
        <w:t xml:space="preserve"> </w:t>
      </w:r>
      <w:r>
        <w:rPr>
          <w:rFonts w:ascii="Arial" w:hAnsi="Arial"/>
          <w:color w:val="636466"/>
          <w:spacing w:val="-3"/>
        </w:rPr>
        <w:t>einfachen</w:t>
      </w:r>
      <w:r>
        <w:rPr>
          <w:rFonts w:ascii="Arial" w:hAnsi="Arial"/>
          <w:color w:val="636466"/>
          <w:spacing w:val="-44"/>
        </w:rPr>
        <w:t xml:space="preserve"> </w:t>
      </w:r>
      <w:r>
        <w:rPr>
          <w:rFonts w:ascii="Arial" w:hAnsi="Arial"/>
          <w:color w:val="636466"/>
          <w:spacing w:val="-4"/>
        </w:rPr>
        <w:t>Regeln</w:t>
      </w:r>
      <w:r>
        <w:rPr>
          <w:rFonts w:ascii="Arial" w:hAnsi="Arial"/>
          <w:color w:val="636466"/>
          <w:spacing w:val="-43"/>
        </w:rPr>
        <w:t xml:space="preserve"> </w:t>
      </w:r>
      <w:r>
        <w:rPr>
          <w:rFonts w:ascii="Arial" w:hAnsi="Arial"/>
          <w:color w:val="636466"/>
        </w:rPr>
        <w:t>folgst.</w:t>
      </w:r>
      <w:r>
        <w:rPr>
          <w:rFonts w:ascii="Arial" w:hAnsi="Arial"/>
          <w:color w:val="636466"/>
          <w:spacing w:val="-44"/>
        </w:rPr>
        <w:t xml:space="preserve"> </w:t>
      </w:r>
      <w:r>
        <w:rPr>
          <w:rFonts w:ascii="Arial" w:hAnsi="Arial"/>
          <w:color w:val="636466"/>
          <w:spacing w:val="-3"/>
        </w:rPr>
        <w:t>Attacke!</w:t>
      </w:r>
      <w:r>
        <w:rPr>
          <w:rFonts w:ascii="Arial" w:hAnsi="Arial"/>
          <w:color w:val="636466"/>
          <w:spacing w:val="-43"/>
        </w:rPr>
        <w:t xml:space="preserve"> </w:t>
      </w:r>
      <w:r>
        <w:rPr>
          <w:rFonts w:ascii="Arial" w:hAnsi="Arial"/>
          <w:color w:val="636466"/>
        </w:rPr>
        <w:t>Drucke</w:t>
      </w:r>
      <w:r>
        <w:rPr>
          <w:rFonts w:ascii="Arial" w:hAnsi="Arial"/>
          <w:color w:val="636466"/>
          <w:spacing w:val="-44"/>
        </w:rPr>
        <w:t xml:space="preserve"> </w:t>
      </w:r>
      <w:r>
        <w:rPr>
          <w:rFonts w:ascii="Arial" w:hAnsi="Arial"/>
          <w:color w:val="636466"/>
        </w:rPr>
        <w:t>dir</w:t>
      </w:r>
      <w:r>
        <w:rPr>
          <w:rFonts w:ascii="Arial" w:hAnsi="Arial"/>
          <w:color w:val="636466"/>
          <w:spacing w:val="-43"/>
        </w:rPr>
        <w:t xml:space="preserve"> </w:t>
      </w:r>
      <w:r>
        <w:rPr>
          <w:rFonts w:ascii="Arial" w:hAnsi="Arial"/>
          <w:color w:val="636466"/>
          <w:spacing w:val="-3"/>
        </w:rPr>
        <w:t xml:space="preserve">dieses </w:t>
      </w:r>
      <w:r>
        <w:rPr>
          <w:rFonts w:ascii="Arial" w:hAnsi="Arial"/>
          <w:color w:val="636466"/>
        </w:rPr>
        <w:t>Blatt</w:t>
      </w:r>
      <w:r>
        <w:rPr>
          <w:rFonts w:ascii="Arial" w:hAnsi="Arial"/>
          <w:color w:val="636466"/>
          <w:spacing w:val="-23"/>
        </w:rPr>
        <w:t xml:space="preserve"> </w:t>
      </w:r>
      <w:r>
        <w:rPr>
          <w:rFonts w:ascii="Arial" w:hAnsi="Arial"/>
          <w:color w:val="636466"/>
        </w:rPr>
        <w:t>am</w:t>
      </w:r>
      <w:r>
        <w:rPr>
          <w:rFonts w:ascii="Arial" w:hAnsi="Arial"/>
          <w:color w:val="636466"/>
          <w:spacing w:val="-23"/>
        </w:rPr>
        <w:t xml:space="preserve"> </w:t>
      </w:r>
      <w:r>
        <w:rPr>
          <w:rFonts w:ascii="Arial" w:hAnsi="Arial"/>
          <w:color w:val="636466"/>
        </w:rPr>
        <w:t>besten</w:t>
      </w:r>
      <w:r>
        <w:rPr>
          <w:rFonts w:ascii="Arial" w:hAnsi="Arial"/>
          <w:color w:val="636466"/>
          <w:spacing w:val="-22"/>
        </w:rPr>
        <w:t xml:space="preserve"> </w:t>
      </w:r>
      <w:r>
        <w:rPr>
          <w:rFonts w:ascii="Arial" w:hAnsi="Arial"/>
          <w:color w:val="636466"/>
        </w:rPr>
        <w:t>aus</w:t>
      </w:r>
      <w:r>
        <w:rPr>
          <w:rFonts w:ascii="Arial" w:hAnsi="Arial"/>
          <w:color w:val="636466"/>
          <w:spacing w:val="-23"/>
        </w:rPr>
        <w:t xml:space="preserve"> </w:t>
      </w:r>
      <w:r>
        <w:rPr>
          <w:rFonts w:ascii="Arial" w:hAnsi="Arial"/>
          <w:color w:val="636466"/>
        </w:rPr>
        <w:t>und</w:t>
      </w:r>
      <w:r>
        <w:rPr>
          <w:rFonts w:ascii="Arial" w:hAnsi="Arial"/>
          <w:color w:val="636466"/>
          <w:spacing w:val="-22"/>
        </w:rPr>
        <w:t xml:space="preserve"> </w:t>
      </w:r>
      <w:r>
        <w:rPr>
          <w:rFonts w:ascii="Arial" w:hAnsi="Arial"/>
          <w:color w:val="636466"/>
        </w:rPr>
        <w:t>hänge</w:t>
      </w:r>
      <w:r>
        <w:rPr>
          <w:rFonts w:ascii="Arial" w:hAnsi="Arial"/>
          <w:color w:val="636466"/>
          <w:spacing w:val="-23"/>
        </w:rPr>
        <w:t xml:space="preserve"> </w:t>
      </w:r>
      <w:r>
        <w:rPr>
          <w:rFonts w:ascii="Arial" w:hAnsi="Arial"/>
          <w:color w:val="636466"/>
        </w:rPr>
        <w:t>es</w:t>
      </w:r>
      <w:r>
        <w:rPr>
          <w:rFonts w:ascii="Arial" w:hAnsi="Arial"/>
          <w:color w:val="636466"/>
          <w:spacing w:val="-22"/>
        </w:rPr>
        <w:t xml:space="preserve"> </w:t>
      </w:r>
      <w:r>
        <w:rPr>
          <w:rFonts w:ascii="Arial" w:hAnsi="Arial"/>
          <w:color w:val="636466"/>
        </w:rPr>
        <w:t>zu</w:t>
      </w:r>
      <w:r>
        <w:rPr>
          <w:rFonts w:ascii="Arial" w:hAnsi="Arial"/>
          <w:color w:val="636466"/>
          <w:spacing w:val="-23"/>
        </w:rPr>
        <w:t xml:space="preserve"> </w:t>
      </w:r>
      <w:r>
        <w:rPr>
          <w:rFonts w:ascii="Arial" w:hAnsi="Arial"/>
          <w:color w:val="636466"/>
        </w:rPr>
        <w:t>Hause</w:t>
      </w:r>
      <w:r>
        <w:rPr>
          <w:rFonts w:ascii="Arial" w:hAnsi="Arial"/>
          <w:color w:val="636466"/>
          <w:spacing w:val="-22"/>
        </w:rPr>
        <w:t xml:space="preserve"> </w:t>
      </w:r>
      <w:r>
        <w:rPr>
          <w:rFonts w:ascii="Arial" w:hAnsi="Arial"/>
          <w:color w:val="636466"/>
          <w:spacing w:val="-4"/>
        </w:rPr>
        <w:t>auf.</w:t>
      </w:r>
    </w:p>
    <w:p w:rsidR="002E6D5A" w:rsidRDefault="007B76CB">
      <w:pPr>
        <w:pStyle w:val="Textkrper"/>
        <w:spacing w:before="7"/>
        <w:rPr>
          <w:rFonts w:ascii="Arial"/>
          <w:sz w:val="26"/>
        </w:rPr>
      </w:pPr>
      <w:r>
        <w:pict>
          <v:group id="_x0000_s1068" style="position:absolute;margin-left:314.45pt;margin-top:17.25pt;width:200.4pt;height:81.6pt;z-index:-251624448;mso-wrap-distance-left:0;mso-wrap-distance-right:0;mso-position-horizontal-relative:page" coordorigin="6289,345" coordsize="4008,1632">
            <v:shape id="_x0000_s1070" type="#_x0000_t75" style="position:absolute;left:6288;top:345;width:4008;height:1632">
              <v:imagedata r:id="rId121" o:title=""/>
            </v:shape>
            <v:shape id="_x0000_s1069" type="#_x0000_t202" style="position:absolute;left:6458;top:515;width:3666;height:1291" strokecolor="#3bbb98" strokeweight="1pt">
              <v:stroke dashstyle="dot"/>
              <v:textbox inset="0,0,0,0">
                <w:txbxContent>
                  <w:p w:rsidR="002E6D5A" w:rsidRDefault="007B76CB">
                    <w:pPr>
                      <w:spacing w:before="113" w:line="252" w:lineRule="auto"/>
                      <w:ind w:left="510" w:right="475" w:hanging="397"/>
                      <w:rPr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BBB98"/>
                        <w:sz w:val="28"/>
                      </w:rPr>
                      <w:t xml:space="preserve">1 </w:t>
                    </w:r>
                    <w:r>
                      <w:rPr>
                        <w:b/>
                        <w:color w:val="231F20"/>
                        <w:sz w:val="28"/>
                      </w:rPr>
                      <w:t>… Regelmäßig, lange und gründlich Hände waschen!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6D5A" w:rsidRDefault="002E6D5A">
      <w:pPr>
        <w:pStyle w:val="Textkrper"/>
        <w:spacing w:before="6"/>
        <w:rPr>
          <w:rFonts w:ascii="Arial"/>
          <w:sz w:val="14"/>
        </w:rPr>
      </w:pPr>
    </w:p>
    <w:p w:rsidR="002E6D5A" w:rsidRDefault="007B76CB">
      <w:pPr>
        <w:spacing w:before="170"/>
        <w:ind w:left="2540"/>
        <w:rPr>
          <w:rFonts w:ascii="Arial"/>
          <w:b/>
          <w:sz w:val="63"/>
        </w:rPr>
      </w:pPr>
      <w:r>
        <w:pict>
          <v:group id="_x0000_s1065" style="position:absolute;left:0;text-align:left;margin-left:314.45pt;margin-top:-5.25pt;width:200.4pt;height:63.85pt;z-index:251696128;mso-position-horizontal-relative:page" coordorigin="6289,-105" coordsize="4008,1277">
            <v:shape id="_x0000_s1067" type="#_x0000_t75" style="position:absolute;left:6288;top:-106;width:4008;height:1277">
              <v:imagedata r:id="rId122" o:title=""/>
            </v:shape>
            <v:shape id="_x0000_s1066" type="#_x0000_t202" style="position:absolute;left:6458;top:64;width:3666;height:935" strokecolor="#3bbb98" strokeweight="1pt">
              <v:stroke dashstyle="dot"/>
              <v:textbox inset="0,0,0,0">
                <w:txbxContent>
                  <w:p w:rsidR="002E6D5A" w:rsidRDefault="007B76CB">
                    <w:pPr>
                      <w:spacing w:before="113" w:line="252" w:lineRule="auto"/>
                      <w:ind w:left="539" w:right="475" w:hanging="427"/>
                      <w:rPr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BBB98"/>
                        <w:w w:val="105"/>
                        <w:sz w:val="28"/>
                      </w:rPr>
                      <w:t xml:space="preserve">2 </w:t>
                    </w:r>
                    <w:r>
                      <w:rPr>
                        <w:b/>
                        <w:color w:val="231F20"/>
                        <w:w w:val="105"/>
                        <w:sz w:val="28"/>
                      </w:rPr>
                      <w:t xml:space="preserve">…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8"/>
                      </w:rPr>
                      <w:t xml:space="preserve">Abstand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8"/>
                      </w:rPr>
                      <w:t xml:space="preserve">halten: 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8"/>
                      </w:rPr>
                      <w:t xml:space="preserve">Zwei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8"/>
                      </w:rPr>
                      <w:t xml:space="preserve">Meter 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28"/>
                      </w:rPr>
                      <w:t xml:space="preserve">sollten </w:t>
                    </w:r>
                    <w:r>
                      <w:rPr>
                        <w:b/>
                        <w:color w:val="231F20"/>
                        <w:spacing w:val="-4"/>
                        <w:w w:val="105"/>
                        <w:sz w:val="28"/>
                      </w:rPr>
                      <w:t>es sein.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4" type="#_x0000_t202" style="position:absolute;left:0;text-align:left;margin-left:322.95pt;margin-top:141.8pt;width:183.3pt;height:82.55pt;z-index:251698176;mso-position-horizontal-relative:page" strokecolor="#3bbb98" strokeweight="1pt">
            <v:stroke dashstyle="dot"/>
            <v:textbox inset="0,0,0,0">
              <w:txbxContent>
                <w:p w:rsidR="002E6D5A" w:rsidRDefault="007B76CB">
                  <w:pPr>
                    <w:pStyle w:val="Textkrper"/>
                    <w:spacing w:before="113" w:line="252" w:lineRule="auto"/>
                    <w:ind w:left="561" w:right="192" w:hanging="448"/>
                  </w:pPr>
                  <w:r>
                    <w:rPr>
                      <w:rFonts w:ascii="Arial" w:hAnsi="Arial"/>
                      <w:color w:val="3BBB98"/>
                      <w:w w:val="105"/>
                    </w:rPr>
                    <w:t xml:space="preserve">4 </w:t>
                  </w:r>
                  <w:r>
                    <w:rPr>
                      <w:color w:val="231F20"/>
                      <w:w w:val="105"/>
                    </w:rPr>
                    <w:t xml:space="preserve">…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Begrüße andere 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einfach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mit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„Hallo!“ </w:t>
                  </w:r>
                  <w:r>
                    <w:rPr>
                      <w:color w:val="231F20"/>
                      <w:w w:val="105"/>
                    </w:rPr>
                    <w:t>–</w:t>
                  </w:r>
                </w:p>
                <w:p w:rsidR="002E6D5A" w:rsidRDefault="007B76CB">
                  <w:pPr>
                    <w:pStyle w:val="Textkrper"/>
                    <w:spacing w:before="3" w:line="252" w:lineRule="auto"/>
                    <w:ind w:left="561" w:right="697"/>
                  </w:pPr>
                  <w:r>
                    <w:rPr>
                      <w:color w:val="231F20"/>
                      <w:w w:val="105"/>
                    </w:rPr>
                    <w:t>ohne Küsschen und Händeschütteln.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322.95pt;margin-top:71.7pt;width:183.3pt;height:46.75pt;z-index:251699200;mso-position-horizontal-relative:page" strokecolor="#3bbb98" strokeweight="1pt">
            <v:stroke dashstyle="dot"/>
            <v:textbox inset="0,0,0,0">
              <w:txbxContent>
                <w:p w:rsidR="002E6D5A" w:rsidRDefault="007B76CB">
                  <w:pPr>
                    <w:pStyle w:val="Textkrper"/>
                    <w:spacing w:before="113" w:line="252" w:lineRule="auto"/>
                    <w:ind w:left="543" w:right="192" w:hanging="431"/>
                  </w:pPr>
                  <w:r>
                    <w:rPr>
                      <w:rFonts w:ascii="Arial" w:hAnsi="Arial"/>
                      <w:color w:val="3BBB98"/>
                    </w:rPr>
                    <w:t xml:space="preserve">3 </w:t>
                  </w:r>
                  <w:r>
                    <w:rPr>
                      <w:color w:val="231F20"/>
                    </w:rPr>
                    <w:t>… Huste und niese in die Armbeuge.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11.85pt;margin-top:74.35pt;width:11pt;height:301.6pt;z-index:-252657664;mso-position-horizontal-relative:page" filled="f" stroked="f">
            <v:textbox style="layout-flow:vertical;mso-layout-flow-alt:bottom-to-top" inset="0,0,0,0">
              <w:txbxContent>
                <w:p w:rsidR="002E6D5A" w:rsidRDefault="007B76CB">
                  <w:pPr>
                    <w:spacing w:before="2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color w:val="636466"/>
                      <w:sz w:val="14"/>
                    </w:rPr>
                    <w:t>Text von Antonia Schmid; Grafik: Kathrin Lawincky; Fotos: AdobeStock; Illustrationen: shutterstock.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w w:val="80"/>
          <w:sz w:val="63"/>
          <w:shd w:val="clear" w:color="auto" w:fill="FFFFFF"/>
        </w:rPr>
        <w:t xml:space="preserve"> </w:t>
      </w:r>
      <w:r>
        <w:rPr>
          <w:rFonts w:ascii="Arial"/>
          <w:b/>
          <w:color w:val="231F20"/>
          <w:spacing w:val="-93"/>
          <w:sz w:val="63"/>
          <w:shd w:val="clear" w:color="auto" w:fill="FFFFFF"/>
        </w:rPr>
        <w:t xml:space="preserve"> </w:t>
      </w:r>
      <w:r>
        <w:rPr>
          <w:rFonts w:ascii="Arial"/>
          <w:b/>
          <w:color w:val="231F20"/>
          <w:sz w:val="63"/>
          <w:shd w:val="clear" w:color="auto" w:fill="FFFFFF"/>
        </w:rPr>
        <w:t>2 m</w:t>
      </w: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spacing w:before="5"/>
        <w:rPr>
          <w:rFonts w:ascii="Arial"/>
          <w:sz w:val="16"/>
        </w:rPr>
      </w:pPr>
    </w:p>
    <w:p w:rsidR="002E6D5A" w:rsidRDefault="007B76CB">
      <w:pPr>
        <w:spacing w:before="119"/>
        <w:ind w:left="279"/>
        <w:jc w:val="center"/>
        <w:rPr>
          <w:rFonts w:ascii="Arial"/>
          <w:b/>
          <w:sz w:val="16"/>
        </w:rPr>
      </w:pPr>
      <w:r>
        <w:rPr>
          <w:rFonts w:ascii="Arial"/>
          <w:b/>
          <w:color w:val="636466"/>
          <w:w w:val="109"/>
          <w:sz w:val="16"/>
        </w:rPr>
        <w:t>6</w:t>
      </w:r>
    </w:p>
    <w:p w:rsidR="002E6D5A" w:rsidRDefault="002E6D5A">
      <w:pPr>
        <w:jc w:val="center"/>
        <w:rPr>
          <w:rFonts w:ascii="Arial"/>
          <w:sz w:val="16"/>
        </w:rPr>
        <w:sectPr w:rsidR="002E6D5A">
          <w:pgSz w:w="11910" w:h="16840"/>
          <w:pgMar w:top="720" w:right="620" w:bottom="0" w:left="340" w:header="527" w:footer="0" w:gutter="0"/>
          <w:cols w:space="720"/>
        </w:sectPr>
      </w:pPr>
    </w:p>
    <w:p w:rsidR="002E6D5A" w:rsidRDefault="007B76CB">
      <w:pPr>
        <w:pStyle w:val="berschrift1"/>
        <w:spacing w:before="136"/>
      </w:pPr>
      <w:bookmarkStart w:id="0" w:name="_GoBack"/>
      <w:bookmarkEnd w:id="0"/>
      <w:r>
        <w:lastRenderedPageBreak/>
        <w:pict>
          <v:line id="_x0000_s1026" style="position:absolute;left:0;text-align:left;z-index:251702272;mso-position-horizontal-relative:page;mso-position-vertical-relative:page" from="0,235.3pt" to="595.3pt,235.3pt" strokecolor="#636466" strokeweight=".5pt">
            <w10:wrap anchorx="page" anchory="page"/>
          </v:line>
        </w:pict>
      </w:r>
      <w:r>
        <w:rPr>
          <w:color w:val="3BBB98"/>
          <w:w w:val="105"/>
        </w:rPr>
        <w:t>Lösungen</w:t>
      </w:r>
    </w:p>
    <w:p w:rsidR="002E6D5A" w:rsidRDefault="007B76CB">
      <w:pPr>
        <w:pStyle w:val="berschrift2"/>
        <w:spacing w:before="44"/>
        <w:ind w:left="652"/>
      </w:pPr>
      <w:r>
        <w:rPr>
          <w:color w:val="3BBB98"/>
        </w:rPr>
        <w:t>Seite 4:</w:t>
      </w:r>
    </w:p>
    <w:p w:rsidR="002E6D5A" w:rsidRDefault="007B76CB">
      <w:pPr>
        <w:pStyle w:val="Textkrper"/>
        <w:spacing w:before="25"/>
        <w:ind w:left="652"/>
        <w:rPr>
          <w:rFonts w:ascii="Arial" w:hAnsi="Arial"/>
        </w:rPr>
      </w:pPr>
      <w:r>
        <w:rPr>
          <w:color w:val="231F20"/>
        </w:rPr>
        <w:t xml:space="preserve">Lösungswort: </w:t>
      </w:r>
      <w:r>
        <w:rPr>
          <w:rFonts w:ascii="Arial" w:hAnsi="Arial"/>
          <w:color w:val="231F20"/>
        </w:rPr>
        <w:t>ZUHAUSE</w:t>
      </w: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>
      <w:pPr>
        <w:pStyle w:val="Textkrper"/>
        <w:rPr>
          <w:rFonts w:ascii="Arial"/>
          <w:sz w:val="20"/>
        </w:rPr>
      </w:pPr>
    </w:p>
    <w:p w:rsidR="002E6D5A" w:rsidRDefault="002E6D5A" w:rsidP="00743A87">
      <w:pPr>
        <w:spacing w:before="285" w:line="216" w:lineRule="auto"/>
        <w:rPr>
          <w:rFonts w:ascii="Arial"/>
          <w:b/>
          <w:sz w:val="60"/>
        </w:rPr>
      </w:pPr>
    </w:p>
    <w:sectPr w:rsidR="002E6D5A">
      <w:headerReference w:type="default" r:id="rId123"/>
      <w:pgSz w:w="11910" w:h="16840"/>
      <w:pgMar w:top="900" w:right="620" w:bottom="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6CB" w:rsidRDefault="007B76CB">
      <w:r>
        <w:separator/>
      </w:r>
    </w:p>
  </w:endnote>
  <w:endnote w:type="continuationSeparator" w:id="0">
    <w:p w:rsidR="007B76CB" w:rsidRDefault="007B7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al Std Decorated">
    <w:altName w:val="Gabriola"/>
    <w:charset w:val="00"/>
    <w:family w:val="decorative"/>
    <w:pitch w:val="variable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dobe Clean Black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6CB" w:rsidRDefault="007B76CB">
      <w:r>
        <w:separator/>
      </w:r>
    </w:p>
  </w:footnote>
  <w:footnote w:type="continuationSeparator" w:id="0">
    <w:p w:rsidR="007B76CB" w:rsidRDefault="007B7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D5A" w:rsidRDefault="007B76CB">
    <w:pPr>
      <w:pStyle w:val="Textkrper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.95pt;margin-top:25.35pt;width:137pt;height:12.4pt;z-index:-251658752;mso-position-horizontal-relative:page;mso-position-vertical-relative:page" filled="f" stroked="f">
          <v:textbox inset="0,0,0,0">
            <w:txbxContent>
              <w:p w:rsidR="002E6D5A" w:rsidRDefault="007B76CB">
                <w:pPr>
                  <w:spacing w:before="2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636466"/>
                    <w:w w:val="105"/>
                    <w:sz w:val="16"/>
                  </w:rPr>
                  <w:t>Arbeitsblatt</w:t>
                </w:r>
                <w:r>
                  <w:rPr>
                    <w:b/>
                    <w:color w:val="636466"/>
                    <w:spacing w:val="-6"/>
                    <w:w w:val="105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636466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43A87">
                  <w:rPr>
                    <w:b/>
                    <w:noProof/>
                    <w:color w:val="636466"/>
                    <w:w w:val="105"/>
                    <w:sz w:val="16"/>
                  </w:rPr>
                  <w:t>6</w:t>
                </w:r>
                <w:r>
                  <w:fldChar w:fldCharType="end"/>
                </w:r>
                <w:r>
                  <w:rPr>
                    <w:b/>
                    <w:color w:val="636466"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color w:val="636466"/>
                    <w:w w:val="105"/>
                    <w:sz w:val="16"/>
                  </w:rPr>
                  <w:t>von</w:t>
                </w:r>
                <w:r>
                  <w:rPr>
                    <w:b/>
                    <w:color w:val="636466"/>
                    <w:spacing w:val="-6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color w:val="636466"/>
                    <w:w w:val="105"/>
                    <w:sz w:val="16"/>
                  </w:rPr>
                  <w:t>„Die</w:t>
                </w:r>
                <w:r>
                  <w:rPr>
                    <w:b/>
                    <w:color w:val="636466"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color w:val="636466"/>
                    <w:w w:val="105"/>
                    <w:sz w:val="16"/>
                  </w:rPr>
                  <w:t>Welt</w:t>
                </w:r>
                <w:r>
                  <w:rPr>
                    <w:b/>
                    <w:color w:val="636466"/>
                    <w:spacing w:val="-6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color w:val="636466"/>
                    <w:w w:val="105"/>
                    <w:sz w:val="16"/>
                  </w:rPr>
                  <w:t>der</w:t>
                </w:r>
                <w:r>
                  <w:rPr>
                    <w:b/>
                    <w:color w:val="636466"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color w:val="636466"/>
                    <w:w w:val="105"/>
                    <w:sz w:val="16"/>
                  </w:rPr>
                  <w:t>Viren“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D5A" w:rsidRDefault="002E6D5A">
    <w:pPr>
      <w:pStyle w:val="Textkrper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82B7A"/>
    <w:multiLevelType w:val="hybridMultilevel"/>
    <w:tmpl w:val="34EEE1B8"/>
    <w:lvl w:ilvl="0" w:tplc="DD9C5106">
      <w:numFmt w:val="bullet"/>
      <w:lvlText w:val="•"/>
      <w:lvlJc w:val="left"/>
      <w:pPr>
        <w:ind w:left="1680" w:hanging="215"/>
      </w:pPr>
      <w:rPr>
        <w:rFonts w:ascii="Calibri" w:eastAsia="Calibri" w:hAnsi="Calibri" w:cs="Calibri" w:hint="default"/>
        <w:b/>
        <w:bCs/>
        <w:color w:val="636466"/>
        <w:w w:val="53"/>
        <w:sz w:val="28"/>
        <w:szCs w:val="28"/>
        <w:lang w:val="de-DE" w:eastAsia="de-DE" w:bidi="de-DE"/>
      </w:rPr>
    </w:lvl>
    <w:lvl w:ilvl="1" w:tplc="B3381F62">
      <w:numFmt w:val="bullet"/>
      <w:lvlText w:val="•"/>
      <w:lvlJc w:val="left"/>
      <w:pPr>
        <w:ind w:left="2028" w:hanging="215"/>
      </w:pPr>
      <w:rPr>
        <w:rFonts w:hint="default"/>
        <w:lang w:val="de-DE" w:eastAsia="de-DE" w:bidi="de-DE"/>
      </w:rPr>
    </w:lvl>
    <w:lvl w:ilvl="2" w:tplc="3336F7C4">
      <w:numFmt w:val="bullet"/>
      <w:lvlText w:val="•"/>
      <w:lvlJc w:val="left"/>
      <w:pPr>
        <w:ind w:left="2377" w:hanging="215"/>
      </w:pPr>
      <w:rPr>
        <w:rFonts w:hint="default"/>
        <w:lang w:val="de-DE" w:eastAsia="de-DE" w:bidi="de-DE"/>
      </w:rPr>
    </w:lvl>
    <w:lvl w:ilvl="3" w:tplc="CBDE7E46">
      <w:numFmt w:val="bullet"/>
      <w:lvlText w:val="•"/>
      <w:lvlJc w:val="left"/>
      <w:pPr>
        <w:ind w:left="2726" w:hanging="215"/>
      </w:pPr>
      <w:rPr>
        <w:rFonts w:hint="default"/>
        <w:lang w:val="de-DE" w:eastAsia="de-DE" w:bidi="de-DE"/>
      </w:rPr>
    </w:lvl>
    <w:lvl w:ilvl="4" w:tplc="B1825672">
      <w:numFmt w:val="bullet"/>
      <w:lvlText w:val="•"/>
      <w:lvlJc w:val="left"/>
      <w:pPr>
        <w:ind w:left="3075" w:hanging="215"/>
      </w:pPr>
      <w:rPr>
        <w:rFonts w:hint="default"/>
        <w:lang w:val="de-DE" w:eastAsia="de-DE" w:bidi="de-DE"/>
      </w:rPr>
    </w:lvl>
    <w:lvl w:ilvl="5" w:tplc="D6287042">
      <w:numFmt w:val="bullet"/>
      <w:lvlText w:val="•"/>
      <w:lvlJc w:val="left"/>
      <w:pPr>
        <w:ind w:left="3424" w:hanging="215"/>
      </w:pPr>
      <w:rPr>
        <w:rFonts w:hint="default"/>
        <w:lang w:val="de-DE" w:eastAsia="de-DE" w:bidi="de-DE"/>
      </w:rPr>
    </w:lvl>
    <w:lvl w:ilvl="6" w:tplc="FBC436A8">
      <w:numFmt w:val="bullet"/>
      <w:lvlText w:val="•"/>
      <w:lvlJc w:val="left"/>
      <w:pPr>
        <w:ind w:left="3773" w:hanging="215"/>
      </w:pPr>
      <w:rPr>
        <w:rFonts w:hint="default"/>
        <w:lang w:val="de-DE" w:eastAsia="de-DE" w:bidi="de-DE"/>
      </w:rPr>
    </w:lvl>
    <w:lvl w:ilvl="7" w:tplc="5DF88996">
      <w:numFmt w:val="bullet"/>
      <w:lvlText w:val="•"/>
      <w:lvlJc w:val="left"/>
      <w:pPr>
        <w:ind w:left="4122" w:hanging="215"/>
      </w:pPr>
      <w:rPr>
        <w:rFonts w:hint="default"/>
        <w:lang w:val="de-DE" w:eastAsia="de-DE" w:bidi="de-DE"/>
      </w:rPr>
    </w:lvl>
    <w:lvl w:ilvl="8" w:tplc="E438DB4C">
      <w:numFmt w:val="bullet"/>
      <w:lvlText w:val="•"/>
      <w:lvlJc w:val="left"/>
      <w:pPr>
        <w:ind w:left="4471" w:hanging="215"/>
      </w:pPr>
      <w:rPr>
        <w:rFonts w:hint="default"/>
        <w:lang w:val="de-DE" w:eastAsia="de-DE" w:bidi="de-DE"/>
      </w:rPr>
    </w:lvl>
  </w:abstractNum>
  <w:abstractNum w:abstractNumId="1" w15:restartNumberingAfterBreak="0">
    <w:nsid w:val="7D4466DB"/>
    <w:multiLevelType w:val="hybridMultilevel"/>
    <w:tmpl w:val="32EABC98"/>
    <w:lvl w:ilvl="0" w:tplc="A7A85E9A">
      <w:start w:val="1"/>
      <w:numFmt w:val="decimal"/>
      <w:lvlText w:val="%1."/>
      <w:lvlJc w:val="left"/>
      <w:pPr>
        <w:ind w:left="1219" w:hanging="567"/>
        <w:jc w:val="right"/>
      </w:pPr>
      <w:rPr>
        <w:rFonts w:ascii="Arial" w:eastAsia="Arial" w:hAnsi="Arial" w:cs="Arial" w:hint="default"/>
        <w:b/>
        <w:bCs/>
        <w:color w:val="3BBB98"/>
        <w:spacing w:val="0"/>
        <w:w w:val="69"/>
        <w:sz w:val="28"/>
        <w:szCs w:val="28"/>
        <w:u w:val="dotted" w:color="FFD200"/>
        <w:lang w:val="de-DE" w:eastAsia="de-DE" w:bidi="de-DE"/>
      </w:rPr>
    </w:lvl>
    <w:lvl w:ilvl="1" w:tplc="A29CEB68">
      <w:start w:val="1"/>
      <w:numFmt w:val="decimal"/>
      <w:lvlText w:val="%2."/>
      <w:lvlJc w:val="left"/>
      <w:pPr>
        <w:ind w:left="1453" w:hanging="229"/>
        <w:jc w:val="left"/>
      </w:pPr>
      <w:rPr>
        <w:rFonts w:ascii="Calibri" w:eastAsia="Calibri" w:hAnsi="Calibri" w:cs="Calibri" w:hint="default"/>
        <w:b/>
        <w:bCs/>
        <w:color w:val="3BBB98"/>
        <w:spacing w:val="-2"/>
        <w:w w:val="78"/>
        <w:sz w:val="28"/>
        <w:szCs w:val="28"/>
        <w:lang w:val="de-DE" w:eastAsia="de-DE" w:bidi="de-DE"/>
      </w:rPr>
    </w:lvl>
    <w:lvl w:ilvl="2" w:tplc="87E4C7C2">
      <w:numFmt w:val="bullet"/>
      <w:lvlText w:val="•"/>
      <w:lvlJc w:val="left"/>
      <w:pPr>
        <w:ind w:left="1500" w:hanging="229"/>
      </w:pPr>
      <w:rPr>
        <w:rFonts w:hint="default"/>
        <w:lang w:val="de-DE" w:eastAsia="de-DE" w:bidi="de-DE"/>
      </w:rPr>
    </w:lvl>
    <w:lvl w:ilvl="3" w:tplc="F91408C6">
      <w:numFmt w:val="bullet"/>
      <w:lvlText w:val="•"/>
      <w:lvlJc w:val="left"/>
      <w:pPr>
        <w:ind w:left="1978" w:hanging="229"/>
      </w:pPr>
      <w:rPr>
        <w:rFonts w:hint="default"/>
        <w:lang w:val="de-DE" w:eastAsia="de-DE" w:bidi="de-DE"/>
      </w:rPr>
    </w:lvl>
    <w:lvl w:ilvl="4" w:tplc="DBE69F22">
      <w:numFmt w:val="bullet"/>
      <w:lvlText w:val="•"/>
      <w:lvlJc w:val="left"/>
      <w:pPr>
        <w:ind w:left="2456" w:hanging="229"/>
      </w:pPr>
      <w:rPr>
        <w:rFonts w:hint="default"/>
        <w:lang w:val="de-DE" w:eastAsia="de-DE" w:bidi="de-DE"/>
      </w:rPr>
    </w:lvl>
    <w:lvl w:ilvl="5" w:tplc="8812959C">
      <w:numFmt w:val="bullet"/>
      <w:lvlText w:val="•"/>
      <w:lvlJc w:val="left"/>
      <w:pPr>
        <w:ind w:left="2935" w:hanging="229"/>
      </w:pPr>
      <w:rPr>
        <w:rFonts w:hint="default"/>
        <w:lang w:val="de-DE" w:eastAsia="de-DE" w:bidi="de-DE"/>
      </w:rPr>
    </w:lvl>
    <w:lvl w:ilvl="6" w:tplc="198A4242">
      <w:numFmt w:val="bullet"/>
      <w:lvlText w:val="•"/>
      <w:lvlJc w:val="left"/>
      <w:pPr>
        <w:ind w:left="3413" w:hanging="229"/>
      </w:pPr>
      <w:rPr>
        <w:rFonts w:hint="default"/>
        <w:lang w:val="de-DE" w:eastAsia="de-DE" w:bidi="de-DE"/>
      </w:rPr>
    </w:lvl>
    <w:lvl w:ilvl="7" w:tplc="433CDB5A">
      <w:numFmt w:val="bullet"/>
      <w:lvlText w:val="•"/>
      <w:lvlJc w:val="left"/>
      <w:pPr>
        <w:ind w:left="3892" w:hanging="229"/>
      </w:pPr>
      <w:rPr>
        <w:rFonts w:hint="default"/>
        <w:lang w:val="de-DE" w:eastAsia="de-DE" w:bidi="de-DE"/>
      </w:rPr>
    </w:lvl>
    <w:lvl w:ilvl="8" w:tplc="9D7C3DAA">
      <w:numFmt w:val="bullet"/>
      <w:lvlText w:val="•"/>
      <w:lvlJc w:val="left"/>
      <w:pPr>
        <w:ind w:left="4370" w:hanging="229"/>
      </w:pPr>
      <w:rPr>
        <w:rFonts w:hint="default"/>
        <w:lang w:val="de-DE" w:eastAsia="de-DE" w:bidi="de-D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E6D5A"/>
    <w:rsid w:val="002E6D5A"/>
    <w:rsid w:val="00743A87"/>
    <w:rsid w:val="007B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72F516A-2F86-4FED-907B-2D63F1EB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ind w:left="652"/>
      <w:outlineLvl w:val="0"/>
    </w:pPr>
    <w:rPr>
      <w:b/>
      <w:bCs/>
      <w:sz w:val="140"/>
      <w:szCs w:val="140"/>
    </w:rPr>
  </w:style>
  <w:style w:type="paragraph" w:styleId="berschrift2">
    <w:name w:val="heading 2"/>
    <w:basedOn w:val="Standard"/>
    <w:uiPriority w:val="1"/>
    <w:qFormat/>
    <w:pPr>
      <w:spacing w:before="39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1680" w:hanging="215"/>
    </w:pPr>
  </w:style>
  <w:style w:type="paragraph" w:customStyle="1" w:styleId="TableParagraph">
    <w:name w:val="Table Paragraph"/>
    <w:basedOn w:val="Standard"/>
    <w:uiPriority w:val="1"/>
    <w:qFormat/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98.pn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hyperlink" Target="http://www.sailer-verlag.com/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hyperlink" Target="http://www.iloveenglishmini.com/" TargetMode="External"/><Relationship Id="rId123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100" Type="http://schemas.openxmlformats.org/officeDocument/2006/relationships/hyperlink" Target="http://www.schule-und-familie.de/detektivgeschichten" TargetMode="External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98" Type="http://schemas.openxmlformats.org/officeDocument/2006/relationships/hyperlink" Target="http://www.schule-und-familie.de/malvorlagen" TargetMode="External"/><Relationship Id="rId121" Type="http://schemas.openxmlformats.org/officeDocument/2006/relationships/image" Target="media/image10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hyperlink" Target="http://www.schule-und-familie.com/" TargetMode="External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9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yperlink" Target="http://www.schule-und-familie.de/basteln" TargetMode="External"/><Relationship Id="rId101" Type="http://schemas.openxmlformats.org/officeDocument/2006/relationships/hyperlink" Target="http://www.sailer-verlag.de/kinderzeitschriften/" TargetMode="External"/><Relationship Id="rId122" Type="http://schemas.openxmlformats.org/officeDocument/2006/relationships/image" Target="media/image10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6.png"/><Relationship Id="rId115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850</Words>
  <Characters>5361</Characters>
  <Application>Microsoft Office Word</Application>
  <DocSecurity>0</DocSecurity>
  <Lines>44</Lines>
  <Paragraphs>12</Paragraphs>
  <ScaleCrop>false</ScaleCrop>
  <Company/>
  <LinksUpToDate>false</LinksUpToDate>
  <CharactersWithSpaces>6199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Kopiervorlage_Virus_Bakterien.indd</dc:title>
  <cp:lastModifiedBy>Heyke Wecker</cp:lastModifiedBy>
  <cp:revision>2</cp:revision>
  <dcterms:created xsi:type="dcterms:W3CDTF">2020-03-26T08:49:00Z</dcterms:created>
  <dcterms:modified xsi:type="dcterms:W3CDTF">2020-03-26T08:51:00Z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2020-03-26T00:00:00Z</vt:filetime>
  </property>
</Properties>
</file>