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8E" w:rsidRPr="004474B5" w:rsidRDefault="00D90369" w:rsidP="004474B5">
      <w:pPr>
        <w:spacing w:after="0" w:line="240" w:lineRule="auto"/>
        <w:rPr>
          <w:b/>
        </w:rPr>
      </w:pPr>
      <w:bookmarkStart w:id="0" w:name="_GoBack"/>
      <w:bookmarkEnd w:id="0"/>
      <w:r w:rsidRPr="004474B5">
        <w:rPr>
          <w:b/>
        </w:rPr>
        <w:t>Wochenübersicht für das „rollierende System“ der Präsenz</w:t>
      </w:r>
      <w:r w:rsidR="004B084F">
        <w:rPr>
          <w:b/>
        </w:rPr>
        <w:t>z</w:t>
      </w:r>
      <w:r w:rsidRPr="004474B5">
        <w:rPr>
          <w:b/>
        </w:rPr>
        <w:t xml:space="preserve">eiten </w:t>
      </w:r>
      <w:r w:rsidR="002C7334">
        <w:rPr>
          <w:b/>
        </w:rPr>
        <w:t xml:space="preserve">für </w:t>
      </w:r>
      <w:r w:rsidR="00CC4A89">
        <w:rPr>
          <w:b/>
        </w:rPr>
        <w:t xml:space="preserve">KvG, </w:t>
      </w:r>
      <w:r w:rsidR="002C7334">
        <w:rPr>
          <w:b/>
        </w:rPr>
        <w:t>Harsewinkel</w:t>
      </w:r>
    </w:p>
    <w:p w:rsidR="00D90369" w:rsidRDefault="00D90369" w:rsidP="004474B5">
      <w:pPr>
        <w:spacing w:after="0" w:line="240" w:lineRule="auto"/>
      </w:pPr>
    </w:p>
    <w:p w:rsidR="004B084F" w:rsidRDefault="004B084F" w:rsidP="004474B5">
      <w:pPr>
        <w:spacing w:after="0" w:line="240" w:lineRule="auto"/>
      </w:pPr>
      <w:r>
        <w:t xml:space="preserve">29 Tage : 4 Jahrgänge = </w:t>
      </w:r>
      <w:r w:rsidR="006124A1">
        <w:t xml:space="preserve">3 Doppeltage und </w:t>
      </w:r>
      <w:r w:rsidR="002C7334">
        <w:t xml:space="preserve">1 x </w:t>
      </w:r>
      <w:r w:rsidR="006124A1">
        <w:t>Zeugnisausgabe</w:t>
      </w:r>
      <w:r>
        <w:t xml:space="preserve"> pro Jahrgang</w:t>
      </w:r>
    </w:p>
    <w:p w:rsidR="004B084F" w:rsidRDefault="004B084F" w:rsidP="004474B5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2"/>
        <w:gridCol w:w="1935"/>
      </w:tblGrid>
      <w:tr w:rsidR="00D90369" w:rsidRPr="004474B5" w:rsidTr="00D90369">
        <w:tc>
          <w:tcPr>
            <w:tcW w:w="3227" w:type="dxa"/>
            <w:gridSpan w:val="2"/>
          </w:tcPr>
          <w:p w:rsidR="00D90369" w:rsidRPr="004474B5" w:rsidRDefault="00D90369" w:rsidP="00AA2702">
            <w:pPr>
              <w:rPr>
                <w:b/>
              </w:rPr>
            </w:pPr>
            <w:r w:rsidRPr="004474B5">
              <w:rPr>
                <w:b/>
              </w:rPr>
              <w:t>Woche vom 11.05.-15.05.2020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AA2702">
            <w:r>
              <w:t>Mo., 11.05</w:t>
            </w:r>
          </w:p>
        </w:tc>
        <w:tc>
          <w:tcPr>
            <w:tcW w:w="1935" w:type="dxa"/>
          </w:tcPr>
          <w:p w:rsidR="00D90369" w:rsidRDefault="00CC4A89" w:rsidP="00AA2702">
            <w:r>
              <w:t xml:space="preserve">Klasse </w:t>
            </w:r>
            <w:r w:rsidR="006124A1">
              <w:t>3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D90369">
            <w:r>
              <w:t>Die., 12.05</w:t>
            </w:r>
          </w:p>
        </w:tc>
        <w:tc>
          <w:tcPr>
            <w:tcW w:w="1935" w:type="dxa"/>
          </w:tcPr>
          <w:p w:rsidR="00D90369" w:rsidRDefault="00CC4A89" w:rsidP="00AA2702">
            <w:r>
              <w:t xml:space="preserve">Klasse </w:t>
            </w:r>
            <w:r w:rsidR="006124A1">
              <w:t>3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D90369">
            <w:r>
              <w:t>Mi., 13.05</w:t>
            </w:r>
          </w:p>
        </w:tc>
        <w:tc>
          <w:tcPr>
            <w:tcW w:w="1935" w:type="dxa"/>
          </w:tcPr>
          <w:p w:rsidR="00D90369" w:rsidRDefault="00CC4A89" w:rsidP="00AA2702">
            <w:r>
              <w:t xml:space="preserve">Klasse </w:t>
            </w:r>
            <w:r w:rsidR="006124A1">
              <w:t>2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AA2702">
            <w:r>
              <w:t>Do., 14.05.</w:t>
            </w:r>
          </w:p>
        </w:tc>
        <w:tc>
          <w:tcPr>
            <w:tcW w:w="1935" w:type="dxa"/>
          </w:tcPr>
          <w:p w:rsidR="00D90369" w:rsidRDefault="00CC4A89" w:rsidP="00AA2702">
            <w:r>
              <w:t xml:space="preserve">Klasse </w:t>
            </w:r>
            <w:r w:rsidR="006124A1">
              <w:t>2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AA2702">
            <w:r>
              <w:t>Fr., 15.05.</w:t>
            </w:r>
          </w:p>
        </w:tc>
        <w:tc>
          <w:tcPr>
            <w:tcW w:w="1935" w:type="dxa"/>
          </w:tcPr>
          <w:p w:rsidR="00D90369" w:rsidRDefault="00CC4A89" w:rsidP="00AA2702">
            <w:r>
              <w:t xml:space="preserve">Klasse </w:t>
            </w:r>
            <w:r w:rsidR="006124A1">
              <w:t>1</w:t>
            </w:r>
          </w:p>
        </w:tc>
      </w:tr>
    </w:tbl>
    <w:p w:rsidR="00D90369" w:rsidRDefault="00D90369" w:rsidP="004474B5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2"/>
        <w:gridCol w:w="1914"/>
      </w:tblGrid>
      <w:tr w:rsidR="00D90369" w:rsidRPr="004474B5" w:rsidTr="00D90369">
        <w:tc>
          <w:tcPr>
            <w:tcW w:w="3206" w:type="dxa"/>
            <w:gridSpan w:val="2"/>
          </w:tcPr>
          <w:p w:rsidR="00D90369" w:rsidRPr="004474B5" w:rsidRDefault="00D90369" w:rsidP="00311982">
            <w:pPr>
              <w:rPr>
                <w:b/>
              </w:rPr>
            </w:pPr>
            <w:r w:rsidRPr="004474B5">
              <w:rPr>
                <w:b/>
              </w:rPr>
              <w:t>Woche vom 18.0</w:t>
            </w:r>
            <w:r w:rsidR="009B0613" w:rsidRPr="004474B5">
              <w:rPr>
                <w:b/>
              </w:rPr>
              <w:t>5.-22</w:t>
            </w:r>
            <w:r w:rsidRPr="004474B5">
              <w:rPr>
                <w:b/>
              </w:rPr>
              <w:t>.05.2020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D90369">
            <w:r>
              <w:t>Mo., 18.05</w:t>
            </w:r>
          </w:p>
        </w:tc>
        <w:tc>
          <w:tcPr>
            <w:tcW w:w="1914" w:type="dxa"/>
          </w:tcPr>
          <w:p w:rsidR="00D90369" w:rsidRDefault="00CC4A89" w:rsidP="00311982">
            <w:r>
              <w:t xml:space="preserve">Klasse </w:t>
            </w:r>
            <w:r w:rsidR="006124A1">
              <w:t>1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311982">
            <w:r>
              <w:t>Die., 19.05</w:t>
            </w:r>
          </w:p>
        </w:tc>
        <w:tc>
          <w:tcPr>
            <w:tcW w:w="1914" w:type="dxa"/>
          </w:tcPr>
          <w:p w:rsidR="00D90369" w:rsidRDefault="00CC4A89" w:rsidP="00311982">
            <w:r>
              <w:t xml:space="preserve">Klasse </w:t>
            </w:r>
            <w:r w:rsidR="006124A1">
              <w:t>4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311982">
            <w:r>
              <w:t>Mi., 20.05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90369" w:rsidRDefault="00CC4A89" w:rsidP="00311982">
            <w:r>
              <w:t xml:space="preserve">Klasse </w:t>
            </w:r>
            <w:r w:rsidR="006124A1">
              <w:t>4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311982">
            <w:r>
              <w:t>Do., 21.05.</w:t>
            </w:r>
          </w:p>
        </w:tc>
        <w:tc>
          <w:tcPr>
            <w:tcW w:w="1914" w:type="dxa"/>
            <w:shd w:val="thinDiagStripe" w:color="auto" w:fill="auto"/>
          </w:tcPr>
          <w:p w:rsidR="00D90369" w:rsidRPr="00D90369" w:rsidRDefault="00D90369" w:rsidP="00BF4D38">
            <w:pPr>
              <w:rPr>
                <w:b/>
              </w:rPr>
            </w:pPr>
            <w:r w:rsidRPr="00D90369">
              <w:rPr>
                <w:b/>
              </w:rPr>
              <w:t>Chr. Himmelfahrt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311982">
            <w:r>
              <w:t>Fr., 22.05.</w:t>
            </w:r>
          </w:p>
        </w:tc>
        <w:tc>
          <w:tcPr>
            <w:tcW w:w="1914" w:type="dxa"/>
            <w:shd w:val="thinDiagStripe" w:color="auto" w:fill="auto"/>
          </w:tcPr>
          <w:p w:rsidR="00D90369" w:rsidRPr="00D90369" w:rsidRDefault="00E61C92" w:rsidP="00311982">
            <w:pPr>
              <w:rPr>
                <w:b/>
              </w:rPr>
            </w:pPr>
            <w:r>
              <w:rPr>
                <w:b/>
              </w:rPr>
              <w:t>frei</w:t>
            </w:r>
          </w:p>
        </w:tc>
      </w:tr>
    </w:tbl>
    <w:p w:rsidR="00D90369" w:rsidRDefault="00D90369" w:rsidP="004474B5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2"/>
        <w:gridCol w:w="1935"/>
      </w:tblGrid>
      <w:tr w:rsidR="00D90369" w:rsidRPr="004474B5" w:rsidTr="00D90369">
        <w:tc>
          <w:tcPr>
            <w:tcW w:w="3227" w:type="dxa"/>
            <w:gridSpan w:val="2"/>
          </w:tcPr>
          <w:p w:rsidR="00D90369" w:rsidRPr="004474B5" w:rsidRDefault="00D90369" w:rsidP="00311982">
            <w:pPr>
              <w:rPr>
                <w:b/>
              </w:rPr>
            </w:pPr>
            <w:r w:rsidRPr="004474B5">
              <w:rPr>
                <w:b/>
              </w:rPr>
              <w:t>Woche vom 25.05.-29.05.2020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311982">
            <w:r>
              <w:t>Mo., 25.05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3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311982">
            <w:r>
              <w:t>Die., 26.05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3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311982">
            <w:r>
              <w:t>Mi., 27.05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2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311982">
            <w:r>
              <w:t>Do., 28.05.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2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311982">
            <w:r>
              <w:t>Fr., 29.05.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1</w:t>
            </w:r>
          </w:p>
        </w:tc>
      </w:tr>
    </w:tbl>
    <w:p w:rsidR="00D90369" w:rsidRDefault="00D90369" w:rsidP="004474B5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2"/>
        <w:gridCol w:w="1935"/>
      </w:tblGrid>
      <w:tr w:rsidR="00D90369" w:rsidRPr="004474B5" w:rsidTr="00D90369">
        <w:tc>
          <w:tcPr>
            <w:tcW w:w="3227" w:type="dxa"/>
            <w:gridSpan w:val="2"/>
          </w:tcPr>
          <w:p w:rsidR="00D90369" w:rsidRPr="004474B5" w:rsidRDefault="00753A80" w:rsidP="00311982">
            <w:pPr>
              <w:rPr>
                <w:b/>
              </w:rPr>
            </w:pPr>
            <w:r>
              <w:rPr>
                <w:b/>
              </w:rPr>
              <w:t>Woche vom 01.06.-05</w:t>
            </w:r>
            <w:r w:rsidR="00D90369" w:rsidRPr="004474B5">
              <w:rPr>
                <w:b/>
              </w:rPr>
              <w:t>.06.2020</w:t>
            </w:r>
          </w:p>
        </w:tc>
      </w:tr>
      <w:tr w:rsidR="00D90369" w:rsidTr="00D90369">
        <w:tc>
          <w:tcPr>
            <w:tcW w:w="1292" w:type="dxa"/>
          </w:tcPr>
          <w:p w:rsidR="00D90369" w:rsidRDefault="007F22FD" w:rsidP="00D90369">
            <w:r>
              <w:t>Mo., 01</w:t>
            </w:r>
            <w:r w:rsidR="00D90369">
              <w:t>.06</w:t>
            </w:r>
          </w:p>
        </w:tc>
        <w:tc>
          <w:tcPr>
            <w:tcW w:w="1935" w:type="dxa"/>
            <w:shd w:val="thinDiagStripe" w:color="auto" w:fill="auto"/>
          </w:tcPr>
          <w:p w:rsidR="00D90369" w:rsidRPr="00D90369" w:rsidRDefault="00D90369" w:rsidP="00311982">
            <w:pPr>
              <w:rPr>
                <w:b/>
              </w:rPr>
            </w:pPr>
            <w:r w:rsidRPr="00D90369">
              <w:rPr>
                <w:b/>
              </w:rPr>
              <w:t>Pfingsten</w:t>
            </w:r>
          </w:p>
        </w:tc>
      </w:tr>
      <w:tr w:rsidR="00D90369" w:rsidTr="00D90369">
        <w:tc>
          <w:tcPr>
            <w:tcW w:w="1292" w:type="dxa"/>
          </w:tcPr>
          <w:p w:rsidR="00D90369" w:rsidRDefault="00D90369" w:rsidP="00311982">
            <w:r>
              <w:t xml:space="preserve">Die., </w:t>
            </w:r>
            <w:r w:rsidR="007F22FD">
              <w:t>02</w:t>
            </w:r>
            <w:r>
              <w:t>.06</w:t>
            </w:r>
          </w:p>
        </w:tc>
        <w:tc>
          <w:tcPr>
            <w:tcW w:w="1935" w:type="dxa"/>
            <w:shd w:val="thinDiagStripe" w:color="auto" w:fill="auto"/>
          </w:tcPr>
          <w:p w:rsidR="00D90369" w:rsidRPr="00E61C92" w:rsidRDefault="00E61C92" w:rsidP="00311982">
            <w:pPr>
              <w:rPr>
                <w:b/>
              </w:rPr>
            </w:pPr>
            <w:r w:rsidRPr="00E61C92">
              <w:rPr>
                <w:b/>
              </w:rPr>
              <w:t>frei</w:t>
            </w:r>
          </w:p>
        </w:tc>
      </w:tr>
      <w:tr w:rsidR="00D90369" w:rsidTr="00D90369">
        <w:tc>
          <w:tcPr>
            <w:tcW w:w="1292" w:type="dxa"/>
          </w:tcPr>
          <w:p w:rsidR="00D90369" w:rsidRDefault="007F22FD" w:rsidP="00311982">
            <w:r>
              <w:t>Mi., 03</w:t>
            </w:r>
            <w:r w:rsidR="00D90369">
              <w:t>.06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1</w:t>
            </w:r>
          </w:p>
        </w:tc>
      </w:tr>
      <w:tr w:rsidR="00D90369" w:rsidTr="00D90369">
        <w:tc>
          <w:tcPr>
            <w:tcW w:w="1292" w:type="dxa"/>
          </w:tcPr>
          <w:p w:rsidR="00D90369" w:rsidRDefault="007F22FD" w:rsidP="00311982">
            <w:r>
              <w:t>Do., 04</w:t>
            </w:r>
            <w:r w:rsidR="00D90369">
              <w:t>.06.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4</w:t>
            </w:r>
          </w:p>
        </w:tc>
      </w:tr>
      <w:tr w:rsidR="00D90369" w:rsidTr="00D90369">
        <w:tc>
          <w:tcPr>
            <w:tcW w:w="1292" w:type="dxa"/>
          </w:tcPr>
          <w:p w:rsidR="00D90369" w:rsidRDefault="007F22FD" w:rsidP="00311982">
            <w:r>
              <w:t>Fr., 05</w:t>
            </w:r>
            <w:r w:rsidR="00D90369">
              <w:t>.06.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4</w:t>
            </w:r>
          </w:p>
        </w:tc>
      </w:tr>
    </w:tbl>
    <w:p w:rsidR="00D90369" w:rsidRDefault="00D90369" w:rsidP="004474B5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2"/>
        <w:gridCol w:w="1935"/>
      </w:tblGrid>
      <w:tr w:rsidR="00D90369" w:rsidRPr="004474B5" w:rsidTr="004474B5">
        <w:tc>
          <w:tcPr>
            <w:tcW w:w="3227" w:type="dxa"/>
            <w:gridSpan w:val="2"/>
          </w:tcPr>
          <w:p w:rsidR="00D90369" w:rsidRPr="004474B5" w:rsidRDefault="004474B5" w:rsidP="00311982">
            <w:pPr>
              <w:rPr>
                <w:b/>
              </w:rPr>
            </w:pPr>
            <w:r w:rsidRPr="004474B5">
              <w:rPr>
                <w:b/>
              </w:rPr>
              <w:t>Woche vom 08.06.-12.06</w:t>
            </w:r>
            <w:r w:rsidR="00D90369" w:rsidRPr="004474B5">
              <w:rPr>
                <w:b/>
              </w:rPr>
              <w:t>.2020</w:t>
            </w:r>
          </w:p>
        </w:tc>
      </w:tr>
      <w:tr w:rsidR="00D90369" w:rsidTr="004474B5">
        <w:tc>
          <w:tcPr>
            <w:tcW w:w="1292" w:type="dxa"/>
          </w:tcPr>
          <w:p w:rsidR="00D90369" w:rsidRDefault="00D90369" w:rsidP="004474B5">
            <w:r>
              <w:t xml:space="preserve">Mo., </w:t>
            </w:r>
            <w:r w:rsidR="004474B5">
              <w:t>08.06.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3</w:t>
            </w:r>
          </w:p>
        </w:tc>
      </w:tr>
      <w:tr w:rsidR="00D90369" w:rsidTr="004474B5">
        <w:tc>
          <w:tcPr>
            <w:tcW w:w="1292" w:type="dxa"/>
          </w:tcPr>
          <w:p w:rsidR="00D90369" w:rsidRDefault="004474B5" w:rsidP="00311982">
            <w:r>
              <w:t>Die., 09.06.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3</w:t>
            </w:r>
          </w:p>
        </w:tc>
      </w:tr>
      <w:tr w:rsidR="00D90369" w:rsidTr="004474B5">
        <w:tc>
          <w:tcPr>
            <w:tcW w:w="1292" w:type="dxa"/>
          </w:tcPr>
          <w:p w:rsidR="00D90369" w:rsidRDefault="004474B5" w:rsidP="00311982">
            <w:r>
              <w:t>Mi., 10.06.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D90369" w:rsidRDefault="00CC4A89" w:rsidP="00311982">
            <w:r>
              <w:t>Klasse 2</w:t>
            </w:r>
          </w:p>
        </w:tc>
      </w:tr>
      <w:tr w:rsidR="00D90369" w:rsidTr="004474B5">
        <w:tc>
          <w:tcPr>
            <w:tcW w:w="1292" w:type="dxa"/>
          </w:tcPr>
          <w:p w:rsidR="00D90369" w:rsidRDefault="00D90369" w:rsidP="00311982">
            <w:r>
              <w:t>D</w:t>
            </w:r>
            <w:r w:rsidR="004474B5">
              <w:t>o., 11.06.</w:t>
            </w:r>
          </w:p>
        </w:tc>
        <w:tc>
          <w:tcPr>
            <w:tcW w:w="1935" w:type="dxa"/>
            <w:shd w:val="thinDiagStripe" w:color="auto" w:fill="auto"/>
          </w:tcPr>
          <w:p w:rsidR="00D90369" w:rsidRPr="004474B5" w:rsidRDefault="004474B5" w:rsidP="00311982">
            <w:pPr>
              <w:rPr>
                <w:b/>
              </w:rPr>
            </w:pPr>
            <w:r w:rsidRPr="004474B5">
              <w:rPr>
                <w:b/>
              </w:rPr>
              <w:t>Fronleichnam</w:t>
            </w:r>
          </w:p>
        </w:tc>
      </w:tr>
      <w:tr w:rsidR="00D90369" w:rsidTr="004474B5">
        <w:tc>
          <w:tcPr>
            <w:tcW w:w="1292" w:type="dxa"/>
          </w:tcPr>
          <w:p w:rsidR="00D90369" w:rsidRDefault="004474B5" w:rsidP="00311982">
            <w:r>
              <w:t>Fr., 12.06.</w:t>
            </w:r>
          </w:p>
        </w:tc>
        <w:tc>
          <w:tcPr>
            <w:tcW w:w="1935" w:type="dxa"/>
            <w:shd w:val="thinDiagStripe" w:color="auto" w:fill="auto"/>
          </w:tcPr>
          <w:p w:rsidR="00D90369" w:rsidRPr="00E61C92" w:rsidRDefault="00E61C92" w:rsidP="00311982">
            <w:pPr>
              <w:rPr>
                <w:b/>
              </w:rPr>
            </w:pPr>
            <w:r w:rsidRPr="00E61C92">
              <w:rPr>
                <w:b/>
              </w:rPr>
              <w:t>frei</w:t>
            </w:r>
          </w:p>
        </w:tc>
      </w:tr>
    </w:tbl>
    <w:p w:rsidR="00D90369" w:rsidRDefault="00D90369" w:rsidP="004474B5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2"/>
        <w:gridCol w:w="1935"/>
      </w:tblGrid>
      <w:tr w:rsidR="00D90369" w:rsidRPr="004474B5" w:rsidTr="004474B5">
        <w:tc>
          <w:tcPr>
            <w:tcW w:w="3227" w:type="dxa"/>
            <w:gridSpan w:val="2"/>
          </w:tcPr>
          <w:p w:rsidR="00D90369" w:rsidRPr="004474B5" w:rsidRDefault="004474B5" w:rsidP="00311982">
            <w:pPr>
              <w:rPr>
                <w:b/>
              </w:rPr>
            </w:pPr>
            <w:r w:rsidRPr="004474B5">
              <w:rPr>
                <w:b/>
              </w:rPr>
              <w:t>Woche vom 15.06.-19.06</w:t>
            </w:r>
            <w:r w:rsidR="00D90369" w:rsidRPr="004474B5">
              <w:rPr>
                <w:b/>
              </w:rPr>
              <w:t>.2020</w:t>
            </w:r>
          </w:p>
        </w:tc>
      </w:tr>
      <w:tr w:rsidR="00D90369" w:rsidTr="004474B5">
        <w:tc>
          <w:tcPr>
            <w:tcW w:w="1292" w:type="dxa"/>
          </w:tcPr>
          <w:p w:rsidR="00D90369" w:rsidRDefault="004474B5" w:rsidP="00311982">
            <w:r>
              <w:t>Mo., 15.06.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2</w:t>
            </w:r>
          </w:p>
        </w:tc>
      </w:tr>
      <w:tr w:rsidR="00D90369" w:rsidTr="004474B5">
        <w:tc>
          <w:tcPr>
            <w:tcW w:w="1292" w:type="dxa"/>
          </w:tcPr>
          <w:p w:rsidR="00D90369" w:rsidRDefault="004474B5" w:rsidP="00311982">
            <w:r>
              <w:t>Die., 16.06.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1</w:t>
            </w:r>
          </w:p>
        </w:tc>
      </w:tr>
      <w:tr w:rsidR="00D90369" w:rsidTr="004474B5">
        <w:tc>
          <w:tcPr>
            <w:tcW w:w="1292" w:type="dxa"/>
          </w:tcPr>
          <w:p w:rsidR="00D90369" w:rsidRDefault="004474B5" w:rsidP="00311982">
            <w:r>
              <w:t>Mi., 17.06.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1</w:t>
            </w:r>
          </w:p>
        </w:tc>
      </w:tr>
      <w:tr w:rsidR="00D90369" w:rsidTr="004474B5">
        <w:tc>
          <w:tcPr>
            <w:tcW w:w="1292" w:type="dxa"/>
          </w:tcPr>
          <w:p w:rsidR="00D90369" w:rsidRDefault="00D90369" w:rsidP="004474B5">
            <w:r>
              <w:t>D</w:t>
            </w:r>
            <w:r w:rsidR="004474B5">
              <w:t>o., 18</w:t>
            </w:r>
            <w:r>
              <w:t>.0</w:t>
            </w:r>
            <w:r w:rsidR="004474B5">
              <w:t>6</w:t>
            </w:r>
            <w:r>
              <w:t>.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4</w:t>
            </w:r>
          </w:p>
        </w:tc>
      </w:tr>
      <w:tr w:rsidR="00D90369" w:rsidTr="004474B5">
        <w:tc>
          <w:tcPr>
            <w:tcW w:w="1292" w:type="dxa"/>
          </w:tcPr>
          <w:p w:rsidR="00D90369" w:rsidRDefault="004474B5" w:rsidP="00311982">
            <w:r>
              <w:t>Fr., 19.06</w:t>
            </w:r>
            <w:r w:rsidR="00D90369">
              <w:t>.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4</w:t>
            </w:r>
          </w:p>
        </w:tc>
      </w:tr>
    </w:tbl>
    <w:p w:rsidR="00D90369" w:rsidRDefault="00D90369" w:rsidP="004474B5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2"/>
        <w:gridCol w:w="1935"/>
      </w:tblGrid>
      <w:tr w:rsidR="00D90369" w:rsidRPr="004474B5" w:rsidTr="004474B5">
        <w:tc>
          <w:tcPr>
            <w:tcW w:w="3227" w:type="dxa"/>
            <w:gridSpan w:val="2"/>
          </w:tcPr>
          <w:p w:rsidR="00D90369" w:rsidRPr="004474B5" w:rsidRDefault="004474B5" w:rsidP="00311982">
            <w:pPr>
              <w:rPr>
                <w:b/>
              </w:rPr>
            </w:pPr>
            <w:r w:rsidRPr="004474B5">
              <w:rPr>
                <w:b/>
              </w:rPr>
              <w:t>Woche vom 22.06.-26.06</w:t>
            </w:r>
            <w:r w:rsidR="00D90369" w:rsidRPr="004474B5">
              <w:rPr>
                <w:b/>
              </w:rPr>
              <w:t>.2020</w:t>
            </w:r>
          </w:p>
        </w:tc>
      </w:tr>
      <w:tr w:rsidR="00D90369" w:rsidTr="004474B5">
        <w:tc>
          <w:tcPr>
            <w:tcW w:w="1292" w:type="dxa"/>
          </w:tcPr>
          <w:p w:rsidR="00D90369" w:rsidRDefault="004474B5" w:rsidP="004474B5">
            <w:r>
              <w:t>Mo., 22.06.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3</w:t>
            </w:r>
          </w:p>
        </w:tc>
      </w:tr>
      <w:tr w:rsidR="00D90369" w:rsidTr="004474B5">
        <w:tc>
          <w:tcPr>
            <w:tcW w:w="1292" w:type="dxa"/>
          </w:tcPr>
          <w:p w:rsidR="00D90369" w:rsidRDefault="004474B5" w:rsidP="00311982">
            <w:r>
              <w:t>Die., 23.06.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2</w:t>
            </w:r>
          </w:p>
        </w:tc>
      </w:tr>
      <w:tr w:rsidR="00D90369" w:rsidTr="004474B5">
        <w:tc>
          <w:tcPr>
            <w:tcW w:w="1292" w:type="dxa"/>
          </w:tcPr>
          <w:p w:rsidR="00D90369" w:rsidRDefault="004474B5" w:rsidP="00311982">
            <w:r>
              <w:t>Mi., 24.06.</w:t>
            </w:r>
          </w:p>
        </w:tc>
        <w:tc>
          <w:tcPr>
            <w:tcW w:w="1935" w:type="dxa"/>
          </w:tcPr>
          <w:p w:rsidR="00D90369" w:rsidRDefault="00CC4A89" w:rsidP="00311982">
            <w:r>
              <w:t xml:space="preserve">Klasse </w:t>
            </w:r>
            <w:r w:rsidR="006124A1">
              <w:t>1</w:t>
            </w:r>
          </w:p>
        </w:tc>
      </w:tr>
      <w:tr w:rsidR="00D90369" w:rsidTr="004474B5">
        <w:tc>
          <w:tcPr>
            <w:tcW w:w="1292" w:type="dxa"/>
          </w:tcPr>
          <w:p w:rsidR="00D90369" w:rsidRDefault="00D90369" w:rsidP="00311982">
            <w:r>
              <w:t>D</w:t>
            </w:r>
            <w:r w:rsidR="004474B5">
              <w:t>o., 25.06</w:t>
            </w:r>
          </w:p>
        </w:tc>
        <w:tc>
          <w:tcPr>
            <w:tcW w:w="1935" w:type="dxa"/>
          </w:tcPr>
          <w:p w:rsidR="00D90369" w:rsidRDefault="00CC4A89" w:rsidP="00311982">
            <w:proofErr w:type="spellStart"/>
            <w:r>
              <w:t>Entlasstag</w:t>
            </w:r>
            <w:proofErr w:type="spellEnd"/>
            <w:r>
              <w:t xml:space="preserve"> 4. JG</w:t>
            </w:r>
          </w:p>
        </w:tc>
      </w:tr>
      <w:tr w:rsidR="00D90369" w:rsidTr="004474B5">
        <w:tc>
          <w:tcPr>
            <w:tcW w:w="1292" w:type="dxa"/>
          </w:tcPr>
          <w:p w:rsidR="00D90369" w:rsidRDefault="004474B5" w:rsidP="00311982">
            <w:r>
              <w:t>Fr., 26.06</w:t>
            </w:r>
            <w:r w:rsidR="00D90369">
              <w:t>.</w:t>
            </w:r>
          </w:p>
        </w:tc>
        <w:tc>
          <w:tcPr>
            <w:tcW w:w="1935" w:type="dxa"/>
          </w:tcPr>
          <w:p w:rsidR="00D90369" w:rsidRDefault="00CC4A89" w:rsidP="00CC4A89">
            <w:proofErr w:type="spellStart"/>
            <w:r>
              <w:t>Entlasstag</w:t>
            </w:r>
            <w:proofErr w:type="spellEnd"/>
            <w:r>
              <w:t xml:space="preserve"> 4. JG</w:t>
            </w:r>
          </w:p>
        </w:tc>
      </w:tr>
    </w:tbl>
    <w:p w:rsidR="00D90369" w:rsidRPr="00AA2702" w:rsidRDefault="00D90369" w:rsidP="004474B5"/>
    <w:sectPr w:rsidR="00D90369" w:rsidRPr="00AA2702" w:rsidSect="004B084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C7"/>
    <w:rsid w:val="0002342D"/>
    <w:rsid w:val="00185BC7"/>
    <w:rsid w:val="002C7334"/>
    <w:rsid w:val="0030297D"/>
    <w:rsid w:val="003D608E"/>
    <w:rsid w:val="004474B5"/>
    <w:rsid w:val="004B084F"/>
    <w:rsid w:val="005F6953"/>
    <w:rsid w:val="006124A1"/>
    <w:rsid w:val="00753A80"/>
    <w:rsid w:val="007D28E1"/>
    <w:rsid w:val="007F22FD"/>
    <w:rsid w:val="009B0613"/>
    <w:rsid w:val="00AA2702"/>
    <w:rsid w:val="00BC4888"/>
    <w:rsid w:val="00CC4A89"/>
    <w:rsid w:val="00D90369"/>
    <w:rsid w:val="00E6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4DF2A-20C2-41F5-9D8C-372D2417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9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Heyke Wecker</cp:lastModifiedBy>
  <cp:revision>2</cp:revision>
  <cp:lastPrinted>2020-05-07T09:45:00Z</cp:lastPrinted>
  <dcterms:created xsi:type="dcterms:W3CDTF">2020-05-07T13:57:00Z</dcterms:created>
  <dcterms:modified xsi:type="dcterms:W3CDTF">2020-05-07T13:57:00Z</dcterms:modified>
</cp:coreProperties>
</file>